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9B479" w14:textId="1177FB2F" w:rsidR="006A0491" w:rsidRPr="008067B1" w:rsidRDefault="006A0491" w:rsidP="006A0491">
      <w:pPr>
        <w:jc w:val="right"/>
        <w:rPr>
          <w:rFonts w:ascii="游明朝" w:eastAsia="游明朝" w:hAnsi="游明朝"/>
          <w:color w:val="000000" w:themeColor="text1"/>
        </w:rPr>
      </w:pPr>
      <w:r w:rsidRPr="008067B1">
        <w:rPr>
          <w:rFonts w:ascii="游明朝" w:eastAsia="游明朝" w:hAnsi="游明朝" w:hint="eastAsia"/>
          <w:color w:val="000000" w:themeColor="text1"/>
        </w:rPr>
        <w:t>【様式４】</w:t>
      </w:r>
    </w:p>
    <w:p w14:paraId="4C4D4831" w14:textId="77777777" w:rsidR="006A0491" w:rsidRPr="008067B1" w:rsidRDefault="006A0491" w:rsidP="006A0491">
      <w:pPr>
        <w:pStyle w:val="1"/>
        <w:jc w:val="center"/>
        <w:rPr>
          <w:rFonts w:ascii="Yu Gothic" w:eastAsia="Yu Gothic" w:hAnsi="Yu Gothic"/>
          <w:b/>
          <w:bCs/>
          <w:sz w:val="28"/>
          <w:szCs w:val="28"/>
        </w:rPr>
      </w:pPr>
      <w:bookmarkStart w:id="0" w:name="_Toc203746069"/>
      <w:r w:rsidRPr="008067B1">
        <w:rPr>
          <w:rFonts w:ascii="Yu Gothic" w:eastAsia="Yu Gothic" w:hAnsi="Yu Gothic" w:hint="eastAsia"/>
          <w:b/>
          <w:bCs/>
          <w:sz w:val="28"/>
          <w:szCs w:val="28"/>
        </w:rPr>
        <w:t>暴力団排除に関する誓約書</w:t>
      </w:r>
      <w:bookmarkEnd w:id="0"/>
    </w:p>
    <w:p w14:paraId="4BD76F85" w14:textId="77777777" w:rsidR="006A0491" w:rsidRPr="008067B1" w:rsidRDefault="006A0491" w:rsidP="006A0491">
      <w:pPr>
        <w:rPr>
          <w:rFonts w:ascii="ＭＳ 明朝" w:cs="ＭＳ 明朝"/>
          <w:color w:val="000000" w:themeColor="text1"/>
        </w:rPr>
      </w:pPr>
    </w:p>
    <w:p w14:paraId="22DE2B7E" w14:textId="77777777" w:rsidR="006A0491" w:rsidRPr="008067B1" w:rsidRDefault="006A0491" w:rsidP="006A0491">
      <w:pPr>
        <w:rPr>
          <w:rFonts w:ascii="ＭＳ 明朝" w:cs="ＭＳ 明朝"/>
          <w:color w:val="000000" w:themeColor="text1"/>
        </w:rPr>
      </w:pPr>
    </w:p>
    <w:p w14:paraId="40374303" w14:textId="77777777" w:rsidR="006A0491" w:rsidRPr="008067B1" w:rsidRDefault="006A0491" w:rsidP="006A0491">
      <w:pPr>
        <w:pStyle w:val="aff3"/>
        <w:wordWrap/>
        <w:ind w:leftChars="100" w:left="227"/>
        <w:jc w:val="left"/>
        <w:rPr>
          <w:rFonts w:ascii="游明朝" w:eastAsia="游明朝" w:hAnsi="游明朝"/>
          <w:color w:val="000000" w:themeColor="text1"/>
          <w:sz w:val="22"/>
          <w:szCs w:val="22"/>
        </w:rPr>
      </w:pPr>
      <w:r w:rsidRPr="008067B1">
        <w:rPr>
          <w:rFonts w:ascii="游明朝" w:eastAsia="游明朝" w:hAnsi="游明朝" w:hint="eastAsia"/>
          <w:color w:val="000000" w:themeColor="text1"/>
          <w:sz w:val="22"/>
          <w:szCs w:val="22"/>
        </w:rPr>
        <w:t xml:space="preserve">　当社（法人である場合は当法人）は、補助金の交付の申請をするに当たって、また、補助事業の実施期間内及び完了後においては、下記のいずれにも該当しないことを誓約します。この誓約が虚偽であり、又はこの誓約に反したことにより、当方が不利益を被ることとなっても、異議は一切申し立てません。</w:t>
      </w:r>
    </w:p>
    <w:p w14:paraId="23129372" w14:textId="77777777" w:rsidR="006A0491" w:rsidRPr="008067B1" w:rsidRDefault="006A0491" w:rsidP="006A0491">
      <w:pPr>
        <w:pStyle w:val="aff3"/>
        <w:wordWrap/>
        <w:jc w:val="left"/>
        <w:rPr>
          <w:rFonts w:ascii="游明朝" w:eastAsia="游明朝" w:hAnsi="游明朝"/>
          <w:color w:val="000000" w:themeColor="text1"/>
          <w:sz w:val="22"/>
          <w:szCs w:val="22"/>
        </w:rPr>
      </w:pPr>
    </w:p>
    <w:p w14:paraId="1AAF4F96" w14:textId="77777777" w:rsidR="006A0491" w:rsidRPr="008067B1" w:rsidRDefault="006A0491" w:rsidP="006A0491">
      <w:pPr>
        <w:pStyle w:val="afa"/>
        <w:rPr>
          <w:rFonts w:ascii="游明朝" w:eastAsia="游明朝" w:hAnsi="游明朝"/>
          <w:color w:val="000000" w:themeColor="text1"/>
          <w:sz w:val="22"/>
          <w:szCs w:val="22"/>
          <w:lang w:eastAsia="ja-JP"/>
        </w:rPr>
      </w:pPr>
      <w:r w:rsidRPr="008067B1">
        <w:rPr>
          <w:rFonts w:ascii="游明朝" w:eastAsia="游明朝" w:hAnsi="游明朝" w:hint="eastAsia"/>
          <w:color w:val="000000" w:themeColor="text1"/>
          <w:sz w:val="22"/>
          <w:szCs w:val="22"/>
        </w:rPr>
        <w:t>記</w:t>
      </w:r>
    </w:p>
    <w:p w14:paraId="528CF8CB" w14:textId="77777777" w:rsidR="006A0491" w:rsidRPr="008067B1" w:rsidRDefault="006A0491" w:rsidP="006A0491">
      <w:pPr>
        <w:rPr>
          <w:color w:val="000000" w:themeColor="text1"/>
          <w:lang w:val="x-none"/>
        </w:rPr>
      </w:pPr>
    </w:p>
    <w:p w14:paraId="053172A5" w14:textId="77777777" w:rsidR="006A0491" w:rsidRPr="008067B1" w:rsidRDefault="006A0491" w:rsidP="006A0491">
      <w:pPr>
        <w:pStyle w:val="afc"/>
        <w:spacing w:line="329" w:lineRule="exact"/>
        <w:ind w:left="424" w:hangingChars="205" w:hanging="424"/>
        <w:jc w:val="left"/>
        <w:rPr>
          <w:rFonts w:ascii="游明朝" w:eastAsia="游明朝" w:hAnsi="游明朝"/>
          <w:color w:val="000000" w:themeColor="text1"/>
          <w:sz w:val="22"/>
          <w:szCs w:val="22"/>
          <w:lang w:eastAsia="ja-JP"/>
        </w:rPr>
      </w:pPr>
      <w:r w:rsidRPr="008067B1">
        <w:rPr>
          <w:rFonts w:ascii="游明朝" w:eastAsia="游明朝" w:hAnsi="游明朝" w:hint="eastAsia"/>
          <w:color w:val="000000" w:themeColor="text1"/>
          <w:sz w:val="22"/>
          <w:szCs w:val="22"/>
        </w:rPr>
        <w:t>（１）法人の役員等（役員又は支店若しくは営業所（常時契約を締結する事務所をいう。）の代表者）が、暴力団（暴力団員による不当な行為の防止等に関する法律（平成３年法律第７７号）第２条第２号に規定する暴力団をいう。以下同じ）又は暴力団員（同法第２条第６号に規定する暴力団員をいう。以下同じ。）である。</w:t>
      </w:r>
    </w:p>
    <w:p w14:paraId="5507D0D3" w14:textId="77777777" w:rsidR="006A0491" w:rsidRPr="008067B1" w:rsidRDefault="006A0491" w:rsidP="006A0491">
      <w:pPr>
        <w:pStyle w:val="afc"/>
        <w:spacing w:line="329" w:lineRule="exact"/>
        <w:ind w:left="424" w:hangingChars="205" w:hanging="424"/>
        <w:jc w:val="left"/>
        <w:rPr>
          <w:rFonts w:ascii="游明朝" w:eastAsia="游明朝" w:hAnsi="游明朝"/>
          <w:color w:val="000000" w:themeColor="text1"/>
          <w:sz w:val="22"/>
          <w:szCs w:val="22"/>
          <w:lang w:eastAsia="ja-JP"/>
        </w:rPr>
      </w:pPr>
    </w:p>
    <w:p w14:paraId="27E300ED" w14:textId="77777777" w:rsidR="006A0491" w:rsidRPr="008067B1" w:rsidRDefault="006A0491" w:rsidP="006A0491">
      <w:pPr>
        <w:pStyle w:val="afc"/>
        <w:spacing w:line="329" w:lineRule="exact"/>
        <w:ind w:left="424" w:hangingChars="205" w:hanging="424"/>
        <w:jc w:val="left"/>
        <w:rPr>
          <w:rFonts w:ascii="游明朝" w:eastAsia="游明朝" w:hAnsi="游明朝"/>
          <w:color w:val="000000" w:themeColor="text1"/>
          <w:sz w:val="22"/>
          <w:szCs w:val="22"/>
          <w:lang w:eastAsia="ja-JP"/>
        </w:rPr>
      </w:pPr>
      <w:r w:rsidRPr="008067B1">
        <w:rPr>
          <w:rFonts w:ascii="游明朝" w:eastAsia="游明朝" w:hAnsi="游明朝" w:hint="eastAsia"/>
          <w:color w:val="000000" w:themeColor="text1"/>
          <w:sz w:val="22"/>
          <w:szCs w:val="22"/>
        </w:rPr>
        <w:t>（２）役員等が、自己、自社若しくは第三者の不正の利益を図る目的又は第三者に損害を加える目的をもって、暴力団又は暴力団員を利用するなどしている。</w:t>
      </w:r>
    </w:p>
    <w:p w14:paraId="4AA74882" w14:textId="77777777" w:rsidR="006A0491" w:rsidRPr="008067B1" w:rsidRDefault="006A0491" w:rsidP="006A0491">
      <w:pPr>
        <w:pStyle w:val="afc"/>
        <w:spacing w:line="329" w:lineRule="exact"/>
        <w:ind w:left="424" w:hangingChars="205" w:hanging="424"/>
        <w:jc w:val="left"/>
        <w:rPr>
          <w:rFonts w:ascii="游明朝" w:eastAsia="游明朝" w:hAnsi="游明朝"/>
          <w:color w:val="000000" w:themeColor="text1"/>
          <w:sz w:val="22"/>
          <w:szCs w:val="22"/>
          <w:lang w:eastAsia="ja-JP"/>
        </w:rPr>
      </w:pPr>
    </w:p>
    <w:p w14:paraId="0E9576DA" w14:textId="77777777" w:rsidR="006A0491" w:rsidRPr="008067B1" w:rsidRDefault="006A0491" w:rsidP="006A0491">
      <w:pPr>
        <w:pStyle w:val="afc"/>
        <w:spacing w:line="329" w:lineRule="exact"/>
        <w:ind w:left="424" w:hangingChars="205" w:hanging="424"/>
        <w:jc w:val="left"/>
        <w:rPr>
          <w:rFonts w:ascii="游明朝" w:eastAsia="游明朝" w:hAnsi="游明朝"/>
          <w:color w:val="000000" w:themeColor="text1"/>
          <w:sz w:val="22"/>
          <w:szCs w:val="22"/>
          <w:lang w:eastAsia="ja-JP"/>
        </w:rPr>
      </w:pPr>
      <w:r w:rsidRPr="008067B1">
        <w:rPr>
          <w:rFonts w:ascii="游明朝" w:eastAsia="游明朝" w:hAnsi="游明朝" w:hint="eastAsia"/>
          <w:color w:val="000000" w:themeColor="text1"/>
          <w:sz w:val="22"/>
          <w:szCs w:val="22"/>
        </w:rPr>
        <w:t>（３）役員等が、暴力団又は暴力団員に対して、資金等を供給し、又は便宜を供与するなど直接的あるいは積極的に暴力団の維持、運営に協力し、若しくは関与している。</w:t>
      </w:r>
    </w:p>
    <w:p w14:paraId="16FD3196" w14:textId="77777777" w:rsidR="006A0491" w:rsidRPr="008067B1" w:rsidRDefault="006A0491" w:rsidP="006A0491">
      <w:pPr>
        <w:pStyle w:val="afc"/>
        <w:spacing w:line="329" w:lineRule="exact"/>
        <w:ind w:left="424" w:hangingChars="205" w:hanging="424"/>
        <w:jc w:val="left"/>
        <w:rPr>
          <w:rFonts w:ascii="游明朝" w:eastAsia="游明朝" w:hAnsi="游明朝"/>
          <w:color w:val="000000" w:themeColor="text1"/>
          <w:sz w:val="22"/>
          <w:szCs w:val="22"/>
          <w:lang w:eastAsia="ja-JP"/>
        </w:rPr>
      </w:pPr>
    </w:p>
    <w:p w14:paraId="0A63F74D" w14:textId="77777777" w:rsidR="006A0491" w:rsidRPr="008067B1" w:rsidRDefault="006A0491" w:rsidP="006A0491">
      <w:pPr>
        <w:pStyle w:val="afc"/>
        <w:spacing w:line="329" w:lineRule="exact"/>
        <w:ind w:left="424" w:hangingChars="205" w:hanging="424"/>
        <w:jc w:val="left"/>
        <w:rPr>
          <w:rFonts w:ascii="游明朝" w:eastAsia="游明朝" w:hAnsi="游明朝"/>
          <w:color w:val="000000" w:themeColor="text1"/>
          <w:sz w:val="22"/>
          <w:szCs w:val="22"/>
        </w:rPr>
      </w:pPr>
      <w:r w:rsidRPr="008067B1">
        <w:rPr>
          <w:rFonts w:ascii="游明朝" w:eastAsia="游明朝" w:hAnsi="游明朝" w:hint="eastAsia"/>
          <w:color w:val="000000" w:themeColor="text1"/>
          <w:sz w:val="22"/>
          <w:szCs w:val="22"/>
        </w:rPr>
        <w:t>（４）役員等が、暴力団又は暴力団員と社会的に非難されるべき関係を有している。</w:t>
      </w:r>
    </w:p>
    <w:p w14:paraId="3812F41A" w14:textId="77777777" w:rsidR="006A0491" w:rsidRPr="008067B1" w:rsidRDefault="006A0491" w:rsidP="006A0491">
      <w:pPr>
        <w:pStyle w:val="afc"/>
        <w:spacing w:line="329" w:lineRule="exact"/>
        <w:jc w:val="left"/>
        <w:rPr>
          <w:rFonts w:ascii="游明朝" w:eastAsia="游明朝" w:hAnsi="游明朝"/>
          <w:color w:val="000000" w:themeColor="text1"/>
          <w:sz w:val="22"/>
          <w:szCs w:val="22"/>
          <w:lang w:eastAsia="ja-JP"/>
        </w:rPr>
      </w:pPr>
    </w:p>
    <w:p w14:paraId="4A2B6CF3" w14:textId="77777777" w:rsidR="006A0491" w:rsidRPr="008067B1" w:rsidRDefault="006A0491" w:rsidP="006A0491">
      <w:pPr>
        <w:spacing w:line="0" w:lineRule="atLeast"/>
        <w:rPr>
          <w:rFonts w:ascii="游明朝" w:eastAsia="游明朝" w:hAnsi="游明朝" w:cs="ＭＳ 明朝"/>
          <w:color w:val="000000" w:themeColor="text1"/>
          <w:sz w:val="22"/>
          <w:szCs w:val="22"/>
        </w:rPr>
      </w:pPr>
    </w:p>
    <w:p w14:paraId="7EFF8881" w14:textId="77777777" w:rsidR="006A0491" w:rsidRPr="008067B1" w:rsidRDefault="006A0491" w:rsidP="006A0491">
      <w:pPr>
        <w:spacing w:line="0" w:lineRule="atLeast"/>
        <w:ind w:firstLineChars="100" w:firstLine="207"/>
        <w:rPr>
          <w:rFonts w:ascii="游明朝" w:eastAsia="游明朝" w:hAnsi="游明朝" w:cs="ＭＳ 明朝"/>
          <w:color w:val="000000" w:themeColor="text1"/>
          <w:sz w:val="22"/>
          <w:szCs w:val="22"/>
        </w:rPr>
      </w:pPr>
      <w:r w:rsidRPr="008067B1">
        <w:rPr>
          <w:rFonts w:ascii="游明朝" w:eastAsia="游明朝" w:hAnsi="游明朝" w:cs="ＭＳ 明朝" w:hint="eastAsia"/>
          <w:color w:val="000000" w:themeColor="text1"/>
          <w:sz w:val="22"/>
          <w:szCs w:val="22"/>
        </w:rPr>
        <w:t>以上のことについて、申請書の提出をもって誓約します。</w:t>
      </w:r>
    </w:p>
    <w:p w14:paraId="2C24C216" w14:textId="77777777" w:rsidR="006A0491" w:rsidRPr="008067B1" w:rsidRDefault="006A0491" w:rsidP="006A0491">
      <w:pPr>
        <w:spacing w:line="0" w:lineRule="atLeast"/>
        <w:rPr>
          <w:rFonts w:ascii="游明朝" w:eastAsia="游明朝" w:hAnsi="游明朝" w:cs="ＭＳ 明朝"/>
          <w:color w:val="000000" w:themeColor="text1"/>
          <w:sz w:val="22"/>
          <w:szCs w:val="22"/>
        </w:rPr>
      </w:pPr>
    </w:p>
    <w:p w14:paraId="19369E56" w14:textId="77777777" w:rsidR="006A0491" w:rsidRPr="008067B1" w:rsidRDefault="006A0491" w:rsidP="006A0491">
      <w:pPr>
        <w:spacing w:line="0" w:lineRule="atLeast"/>
        <w:rPr>
          <w:rFonts w:ascii="游明朝" w:eastAsia="游明朝" w:hAnsi="游明朝" w:cs="ＭＳ 明朝"/>
          <w:color w:val="000000" w:themeColor="text1"/>
          <w:sz w:val="22"/>
          <w:szCs w:val="22"/>
        </w:rPr>
      </w:pPr>
    </w:p>
    <w:p w14:paraId="5F6502A3" w14:textId="77777777" w:rsidR="006A0491" w:rsidRPr="008067B1" w:rsidRDefault="006A0491" w:rsidP="006A0491">
      <w:pPr>
        <w:spacing w:line="0" w:lineRule="atLeast"/>
        <w:ind w:leftChars="1623" w:left="3680"/>
        <w:rPr>
          <w:rFonts w:ascii="游明朝" w:eastAsia="游明朝" w:hAnsi="游明朝" w:cs="ＭＳ 明朝"/>
          <w:color w:val="000000" w:themeColor="text1"/>
          <w:sz w:val="22"/>
          <w:szCs w:val="22"/>
        </w:rPr>
      </w:pPr>
      <w:r w:rsidRPr="008067B1">
        <w:rPr>
          <w:rFonts w:ascii="游明朝" w:eastAsia="游明朝" w:hAnsi="游明朝" w:cs="ＭＳ 明朝" w:hint="eastAsia"/>
          <w:color w:val="000000" w:themeColor="text1"/>
          <w:sz w:val="22"/>
          <w:szCs w:val="22"/>
        </w:rPr>
        <w:t xml:space="preserve">令和　　年　　月　　日　　　　　　　　　　　　</w:t>
      </w:r>
    </w:p>
    <w:p w14:paraId="4123064D" w14:textId="77777777" w:rsidR="006A0491" w:rsidRPr="008067B1" w:rsidRDefault="006A0491" w:rsidP="006A0491">
      <w:pPr>
        <w:spacing w:line="0" w:lineRule="atLeast"/>
        <w:ind w:leftChars="1623" w:left="3680"/>
        <w:rPr>
          <w:rFonts w:ascii="游明朝" w:eastAsia="游明朝" w:hAnsi="游明朝"/>
          <w:color w:val="000000" w:themeColor="text1"/>
          <w:sz w:val="22"/>
          <w:szCs w:val="22"/>
        </w:rPr>
      </w:pPr>
    </w:p>
    <w:p w14:paraId="77B57EB4" w14:textId="77777777" w:rsidR="006A0491" w:rsidRPr="008067B1" w:rsidRDefault="006A0491" w:rsidP="006A0491">
      <w:pPr>
        <w:spacing w:line="0" w:lineRule="atLeast"/>
        <w:ind w:leftChars="1623" w:left="3680"/>
        <w:rPr>
          <w:rFonts w:ascii="游明朝" w:eastAsia="游明朝" w:hAnsi="游明朝"/>
          <w:color w:val="000000" w:themeColor="text1"/>
          <w:sz w:val="22"/>
          <w:szCs w:val="22"/>
        </w:rPr>
      </w:pPr>
      <w:r w:rsidRPr="008067B1">
        <w:rPr>
          <w:rFonts w:ascii="游明朝" w:eastAsia="游明朝" w:hAnsi="游明朝" w:hint="eastAsia"/>
          <w:color w:val="000000" w:themeColor="text1"/>
          <w:sz w:val="22"/>
          <w:szCs w:val="22"/>
        </w:rPr>
        <w:t xml:space="preserve">住　　　　　所　　　　　　　　　　　　　　</w:t>
      </w:r>
    </w:p>
    <w:p w14:paraId="08CAAB37" w14:textId="77777777" w:rsidR="006A0491" w:rsidRPr="008067B1" w:rsidRDefault="006A0491" w:rsidP="006A0491">
      <w:pPr>
        <w:spacing w:line="0" w:lineRule="atLeast"/>
        <w:ind w:leftChars="1623" w:left="3680"/>
        <w:rPr>
          <w:rFonts w:ascii="游明朝" w:eastAsia="游明朝" w:hAnsi="游明朝"/>
          <w:color w:val="000000" w:themeColor="text1"/>
          <w:sz w:val="22"/>
          <w:szCs w:val="22"/>
        </w:rPr>
      </w:pPr>
      <w:r w:rsidRPr="008067B1">
        <w:rPr>
          <w:rFonts w:ascii="游明朝" w:eastAsia="游明朝" w:hAnsi="游明朝" w:hint="eastAsia"/>
          <w:color w:val="000000" w:themeColor="text1"/>
          <w:sz w:val="22"/>
          <w:szCs w:val="22"/>
        </w:rPr>
        <w:t xml:space="preserve">法　　人　　名　　　　　　　　　　　　　　</w:t>
      </w:r>
    </w:p>
    <w:p w14:paraId="62171F24" w14:textId="77777777" w:rsidR="006A0491" w:rsidRPr="00514466" w:rsidRDefault="006A0491" w:rsidP="006A0491">
      <w:pPr>
        <w:spacing w:line="0" w:lineRule="atLeast"/>
        <w:ind w:leftChars="1623" w:left="3680"/>
        <w:rPr>
          <w:rFonts w:ascii="游明朝" w:eastAsia="游明朝" w:hAnsi="游明朝"/>
          <w:color w:val="000000" w:themeColor="text1"/>
          <w:sz w:val="22"/>
          <w:szCs w:val="22"/>
        </w:rPr>
      </w:pPr>
      <w:r w:rsidRPr="008067B1">
        <w:rPr>
          <w:rFonts w:ascii="游明朝" w:eastAsia="游明朝" w:hAnsi="游明朝" w:hint="eastAsia"/>
          <w:color w:val="000000" w:themeColor="text1"/>
          <w:sz w:val="22"/>
          <w:szCs w:val="22"/>
        </w:rPr>
        <w:t>代　　表　　名</w:t>
      </w:r>
      <w:r w:rsidRPr="00514466">
        <w:rPr>
          <w:rFonts w:ascii="游明朝" w:eastAsia="游明朝" w:hAnsi="游明朝" w:hint="eastAsia"/>
          <w:color w:val="000000" w:themeColor="text1"/>
          <w:sz w:val="22"/>
          <w:szCs w:val="22"/>
        </w:rPr>
        <w:t xml:space="preserve">     　　　　　　  　　 </w:t>
      </w:r>
    </w:p>
    <w:p w14:paraId="2C1290D4" w14:textId="77777777" w:rsidR="006A0491" w:rsidRPr="00514466" w:rsidRDefault="006A0491" w:rsidP="006A0491">
      <w:pPr>
        <w:spacing w:line="0" w:lineRule="atLeast"/>
        <w:rPr>
          <w:rFonts w:ascii="游明朝" w:eastAsia="游明朝" w:hAnsi="游明朝"/>
          <w:color w:val="000000" w:themeColor="text1"/>
          <w:sz w:val="22"/>
          <w:szCs w:val="22"/>
        </w:rPr>
      </w:pPr>
    </w:p>
    <w:p w14:paraId="5F4AEC4E" w14:textId="77777777" w:rsidR="006A0491" w:rsidRPr="00514466" w:rsidRDefault="006A0491" w:rsidP="006A0491">
      <w:pPr>
        <w:spacing w:line="0" w:lineRule="atLeast"/>
        <w:rPr>
          <w:rFonts w:ascii="游明朝" w:eastAsia="游明朝" w:hAnsi="游明朝"/>
          <w:color w:val="000000" w:themeColor="text1"/>
          <w:sz w:val="22"/>
          <w:szCs w:val="22"/>
        </w:rPr>
      </w:pPr>
      <w:r w:rsidRPr="00514466">
        <w:rPr>
          <w:rFonts w:ascii="游明朝" w:eastAsia="游明朝" w:hAnsi="游明朝" w:hint="eastAsia"/>
          <w:color w:val="000000" w:themeColor="text1"/>
          <w:sz w:val="22"/>
          <w:szCs w:val="22"/>
        </w:rPr>
        <w:t xml:space="preserve">　</w:t>
      </w:r>
    </w:p>
    <w:p w14:paraId="58585DA0" w14:textId="77777777" w:rsidR="006A0491" w:rsidRPr="00514466" w:rsidRDefault="006A0491" w:rsidP="006A0491">
      <w:pPr>
        <w:rPr>
          <w:rFonts w:ascii="ＭＳ 明朝" w:hAnsi="ＭＳ 明朝"/>
          <w:color w:val="000000" w:themeColor="text1"/>
          <w:sz w:val="22"/>
        </w:rPr>
      </w:pPr>
    </w:p>
    <w:p w14:paraId="66E029B7" w14:textId="77777777" w:rsidR="0048653C" w:rsidRPr="006A0491" w:rsidRDefault="0048653C"/>
    <w:sectPr w:rsidR="0048653C" w:rsidRPr="006A0491" w:rsidSect="005B5009">
      <w:footerReference w:type="even" r:id="rId11"/>
      <w:footerReference w:type="default" r:id="rId12"/>
      <w:type w:val="continuous"/>
      <w:pgSz w:w="11906" w:h="16838" w:code="9"/>
      <w:pgMar w:top="1135" w:right="1418" w:bottom="851" w:left="1418" w:header="851" w:footer="183" w:gutter="0"/>
      <w:cols w:space="425"/>
      <w:docGrid w:type="linesAndChars" w:linePitch="34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97BC6" w14:textId="77777777" w:rsidR="002C3CBA" w:rsidRDefault="002C3CBA" w:rsidP="00D34566">
      <w:r>
        <w:separator/>
      </w:r>
    </w:p>
  </w:endnote>
  <w:endnote w:type="continuationSeparator" w:id="0">
    <w:p w14:paraId="0073A4F1" w14:textId="77777777" w:rsidR="002C3CBA" w:rsidRDefault="002C3CBA" w:rsidP="00D34566">
      <w:r>
        <w:continuationSeparator/>
      </w:r>
    </w:p>
  </w:endnote>
  <w:endnote w:type="continuationNotice" w:id="1">
    <w:p w14:paraId="51F1AC3E" w14:textId="77777777" w:rsidR="002C3CBA" w:rsidRDefault="002C3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CB58A" w14:textId="43C9127F" w:rsidR="006A0491" w:rsidRDefault="006A0491">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5037D1">
      <w:rPr>
        <w:rStyle w:val="af3"/>
        <w:noProof/>
      </w:rPr>
      <w:t>12</w:t>
    </w:r>
    <w:r>
      <w:rPr>
        <w:rStyle w:val="af3"/>
      </w:rPr>
      <w:fldChar w:fldCharType="end"/>
    </w:r>
  </w:p>
  <w:p w14:paraId="6F9D56FB" w14:textId="77777777" w:rsidR="006A0491" w:rsidRDefault="006A0491">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0701" w14:textId="77777777" w:rsidR="006A0491" w:rsidRDefault="006A0491" w:rsidP="00CF2F8F">
    <w:pPr>
      <w:pStyle w:val="ac"/>
      <w:framePr w:h="678" w:hRule="exact" w:wrap="around" w:vAnchor="text" w:hAnchor="margin" w:xAlign="center" w:y="-207"/>
      <w:rPr>
        <w:rStyle w:val="af3"/>
      </w:rPr>
    </w:pPr>
    <w:r>
      <w:rPr>
        <w:rStyle w:val="af3"/>
      </w:rPr>
      <w:fldChar w:fldCharType="begin"/>
    </w:r>
    <w:r>
      <w:rPr>
        <w:rStyle w:val="af3"/>
      </w:rPr>
      <w:instrText xml:space="preserve">PAGE  </w:instrText>
    </w:r>
    <w:r>
      <w:rPr>
        <w:rStyle w:val="af3"/>
      </w:rPr>
      <w:fldChar w:fldCharType="separate"/>
    </w:r>
    <w:r>
      <w:rPr>
        <w:rStyle w:val="af3"/>
        <w:noProof/>
      </w:rPr>
      <w:t>1</w:t>
    </w:r>
    <w:r>
      <w:rPr>
        <w:rStyle w:val="af3"/>
      </w:rPr>
      <w:fldChar w:fldCharType="end"/>
    </w:r>
  </w:p>
  <w:p w14:paraId="1F3EA642" w14:textId="77777777" w:rsidR="006A0491" w:rsidRDefault="006A0491" w:rsidP="00CF2F8F">
    <w:pPr>
      <w:pStyle w:val="ac"/>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99A97" w14:textId="77777777" w:rsidR="002C3CBA" w:rsidRDefault="002C3CBA" w:rsidP="00D34566">
      <w:r>
        <w:separator/>
      </w:r>
    </w:p>
  </w:footnote>
  <w:footnote w:type="continuationSeparator" w:id="0">
    <w:p w14:paraId="5D915A14" w14:textId="77777777" w:rsidR="002C3CBA" w:rsidRDefault="002C3CBA" w:rsidP="00D34566">
      <w:r>
        <w:continuationSeparator/>
      </w:r>
    </w:p>
  </w:footnote>
  <w:footnote w:type="continuationNotice" w:id="1">
    <w:p w14:paraId="386927A9" w14:textId="77777777" w:rsidR="002C3CBA" w:rsidRDefault="002C3C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22065"/>
    <w:multiLevelType w:val="hybridMultilevel"/>
    <w:tmpl w:val="E25EE912"/>
    <w:lvl w:ilvl="0" w:tplc="FFFFFFFF">
      <w:start w:val="1"/>
      <w:numFmt w:val="decimalEnclosedCircle"/>
      <w:lvlText w:val="%1"/>
      <w:lvlJc w:val="left"/>
      <w:pPr>
        <w:ind w:left="773" w:hanging="360"/>
      </w:pPr>
      <w:rPr>
        <w:rFonts w:hint="default"/>
      </w:rPr>
    </w:lvl>
    <w:lvl w:ilvl="1" w:tplc="FFFFFFFF" w:tentative="1">
      <w:start w:val="1"/>
      <w:numFmt w:val="aiueoFullWidth"/>
      <w:lvlText w:val="(%2)"/>
      <w:lvlJc w:val="left"/>
      <w:pPr>
        <w:ind w:left="1293" w:hanging="440"/>
      </w:pPr>
    </w:lvl>
    <w:lvl w:ilvl="2" w:tplc="FFFFFFFF" w:tentative="1">
      <w:start w:val="1"/>
      <w:numFmt w:val="decimalEnclosedCircle"/>
      <w:lvlText w:val="%3"/>
      <w:lvlJc w:val="left"/>
      <w:pPr>
        <w:ind w:left="1733" w:hanging="440"/>
      </w:pPr>
    </w:lvl>
    <w:lvl w:ilvl="3" w:tplc="FFFFFFFF" w:tentative="1">
      <w:start w:val="1"/>
      <w:numFmt w:val="decimal"/>
      <w:lvlText w:val="%4."/>
      <w:lvlJc w:val="left"/>
      <w:pPr>
        <w:ind w:left="2173" w:hanging="440"/>
      </w:pPr>
    </w:lvl>
    <w:lvl w:ilvl="4" w:tplc="FFFFFFFF" w:tentative="1">
      <w:start w:val="1"/>
      <w:numFmt w:val="aiueoFullWidth"/>
      <w:lvlText w:val="(%5)"/>
      <w:lvlJc w:val="left"/>
      <w:pPr>
        <w:ind w:left="2613" w:hanging="440"/>
      </w:pPr>
    </w:lvl>
    <w:lvl w:ilvl="5" w:tplc="FFFFFFFF" w:tentative="1">
      <w:start w:val="1"/>
      <w:numFmt w:val="decimalEnclosedCircle"/>
      <w:lvlText w:val="%6"/>
      <w:lvlJc w:val="left"/>
      <w:pPr>
        <w:ind w:left="3053" w:hanging="440"/>
      </w:pPr>
    </w:lvl>
    <w:lvl w:ilvl="6" w:tplc="FFFFFFFF" w:tentative="1">
      <w:start w:val="1"/>
      <w:numFmt w:val="decimal"/>
      <w:lvlText w:val="%7."/>
      <w:lvlJc w:val="left"/>
      <w:pPr>
        <w:ind w:left="3493" w:hanging="440"/>
      </w:pPr>
    </w:lvl>
    <w:lvl w:ilvl="7" w:tplc="FFFFFFFF" w:tentative="1">
      <w:start w:val="1"/>
      <w:numFmt w:val="aiueoFullWidth"/>
      <w:lvlText w:val="(%8)"/>
      <w:lvlJc w:val="left"/>
      <w:pPr>
        <w:ind w:left="3933" w:hanging="440"/>
      </w:pPr>
    </w:lvl>
    <w:lvl w:ilvl="8" w:tplc="FFFFFFFF" w:tentative="1">
      <w:start w:val="1"/>
      <w:numFmt w:val="decimalEnclosedCircle"/>
      <w:lvlText w:val="%9"/>
      <w:lvlJc w:val="left"/>
      <w:pPr>
        <w:ind w:left="4373" w:hanging="440"/>
      </w:pPr>
    </w:lvl>
  </w:abstractNum>
  <w:abstractNum w:abstractNumId="1" w15:restartNumberingAfterBreak="0">
    <w:nsid w:val="04DB7D62"/>
    <w:multiLevelType w:val="hybridMultilevel"/>
    <w:tmpl w:val="0FE056E8"/>
    <w:lvl w:ilvl="0" w:tplc="04906DE2">
      <w:start w:val="1"/>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E9469DA"/>
    <w:multiLevelType w:val="hybridMultilevel"/>
    <w:tmpl w:val="540A54B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2D77322"/>
    <w:multiLevelType w:val="hybridMultilevel"/>
    <w:tmpl w:val="68F878BE"/>
    <w:lvl w:ilvl="0" w:tplc="0409000B">
      <w:start w:val="1"/>
      <w:numFmt w:val="bullet"/>
      <w:lvlText w:val=""/>
      <w:lvlJc w:val="left"/>
      <w:pPr>
        <w:ind w:left="442" w:hanging="440"/>
      </w:pPr>
      <w:rPr>
        <w:rFonts w:ascii="Wingdings" w:hAnsi="Wingdings" w:hint="default"/>
      </w:rPr>
    </w:lvl>
    <w:lvl w:ilvl="1" w:tplc="0409000B" w:tentative="1">
      <w:start w:val="1"/>
      <w:numFmt w:val="bullet"/>
      <w:lvlText w:val=""/>
      <w:lvlJc w:val="left"/>
      <w:pPr>
        <w:ind w:left="882" w:hanging="440"/>
      </w:pPr>
      <w:rPr>
        <w:rFonts w:ascii="Wingdings" w:hAnsi="Wingdings" w:hint="default"/>
      </w:rPr>
    </w:lvl>
    <w:lvl w:ilvl="2" w:tplc="0409000D" w:tentative="1">
      <w:start w:val="1"/>
      <w:numFmt w:val="bullet"/>
      <w:lvlText w:val=""/>
      <w:lvlJc w:val="left"/>
      <w:pPr>
        <w:ind w:left="1322" w:hanging="440"/>
      </w:pPr>
      <w:rPr>
        <w:rFonts w:ascii="Wingdings" w:hAnsi="Wingdings" w:hint="default"/>
      </w:rPr>
    </w:lvl>
    <w:lvl w:ilvl="3" w:tplc="04090001" w:tentative="1">
      <w:start w:val="1"/>
      <w:numFmt w:val="bullet"/>
      <w:lvlText w:val=""/>
      <w:lvlJc w:val="left"/>
      <w:pPr>
        <w:ind w:left="1762" w:hanging="440"/>
      </w:pPr>
      <w:rPr>
        <w:rFonts w:ascii="Wingdings" w:hAnsi="Wingdings" w:hint="default"/>
      </w:rPr>
    </w:lvl>
    <w:lvl w:ilvl="4" w:tplc="0409000B" w:tentative="1">
      <w:start w:val="1"/>
      <w:numFmt w:val="bullet"/>
      <w:lvlText w:val=""/>
      <w:lvlJc w:val="left"/>
      <w:pPr>
        <w:ind w:left="2202" w:hanging="440"/>
      </w:pPr>
      <w:rPr>
        <w:rFonts w:ascii="Wingdings" w:hAnsi="Wingdings" w:hint="default"/>
      </w:rPr>
    </w:lvl>
    <w:lvl w:ilvl="5" w:tplc="0409000D" w:tentative="1">
      <w:start w:val="1"/>
      <w:numFmt w:val="bullet"/>
      <w:lvlText w:val=""/>
      <w:lvlJc w:val="left"/>
      <w:pPr>
        <w:ind w:left="2642" w:hanging="440"/>
      </w:pPr>
      <w:rPr>
        <w:rFonts w:ascii="Wingdings" w:hAnsi="Wingdings" w:hint="default"/>
      </w:rPr>
    </w:lvl>
    <w:lvl w:ilvl="6" w:tplc="04090001" w:tentative="1">
      <w:start w:val="1"/>
      <w:numFmt w:val="bullet"/>
      <w:lvlText w:val=""/>
      <w:lvlJc w:val="left"/>
      <w:pPr>
        <w:ind w:left="3082" w:hanging="440"/>
      </w:pPr>
      <w:rPr>
        <w:rFonts w:ascii="Wingdings" w:hAnsi="Wingdings" w:hint="default"/>
      </w:rPr>
    </w:lvl>
    <w:lvl w:ilvl="7" w:tplc="0409000B" w:tentative="1">
      <w:start w:val="1"/>
      <w:numFmt w:val="bullet"/>
      <w:lvlText w:val=""/>
      <w:lvlJc w:val="left"/>
      <w:pPr>
        <w:ind w:left="3522" w:hanging="440"/>
      </w:pPr>
      <w:rPr>
        <w:rFonts w:ascii="Wingdings" w:hAnsi="Wingdings" w:hint="default"/>
      </w:rPr>
    </w:lvl>
    <w:lvl w:ilvl="8" w:tplc="0409000D" w:tentative="1">
      <w:start w:val="1"/>
      <w:numFmt w:val="bullet"/>
      <w:lvlText w:val=""/>
      <w:lvlJc w:val="left"/>
      <w:pPr>
        <w:ind w:left="3962" w:hanging="440"/>
      </w:pPr>
      <w:rPr>
        <w:rFonts w:ascii="Wingdings" w:hAnsi="Wingdings" w:hint="default"/>
      </w:rPr>
    </w:lvl>
  </w:abstractNum>
  <w:abstractNum w:abstractNumId="4" w15:restartNumberingAfterBreak="0">
    <w:nsid w:val="1DAA3898"/>
    <w:multiLevelType w:val="hybridMultilevel"/>
    <w:tmpl w:val="60ECDA58"/>
    <w:lvl w:ilvl="0" w:tplc="F6CA38F4">
      <w:start w:val="1"/>
      <w:numFmt w:val="decimalEnclosedCircle"/>
      <w:lvlText w:val="%1"/>
      <w:lvlJc w:val="left"/>
      <w:pPr>
        <w:ind w:left="927" w:hanging="360"/>
      </w:pPr>
      <w:rPr>
        <w:rFonts w:hint="default"/>
      </w:rPr>
    </w:lvl>
    <w:lvl w:ilvl="1" w:tplc="04090017" w:tentative="1">
      <w:start w:val="1"/>
      <w:numFmt w:val="aiueoFullWidth"/>
      <w:lvlText w:val="(%2)"/>
      <w:lvlJc w:val="left"/>
      <w:pPr>
        <w:ind w:left="1447" w:hanging="440"/>
      </w:pPr>
    </w:lvl>
    <w:lvl w:ilvl="2" w:tplc="04090011" w:tentative="1">
      <w:start w:val="1"/>
      <w:numFmt w:val="decimalEnclosedCircle"/>
      <w:lvlText w:val="%3"/>
      <w:lvlJc w:val="left"/>
      <w:pPr>
        <w:ind w:left="1887" w:hanging="440"/>
      </w:pPr>
    </w:lvl>
    <w:lvl w:ilvl="3" w:tplc="0409000F" w:tentative="1">
      <w:start w:val="1"/>
      <w:numFmt w:val="decimal"/>
      <w:lvlText w:val="%4."/>
      <w:lvlJc w:val="left"/>
      <w:pPr>
        <w:ind w:left="2327" w:hanging="440"/>
      </w:pPr>
    </w:lvl>
    <w:lvl w:ilvl="4" w:tplc="04090017" w:tentative="1">
      <w:start w:val="1"/>
      <w:numFmt w:val="aiueoFullWidth"/>
      <w:lvlText w:val="(%5)"/>
      <w:lvlJc w:val="left"/>
      <w:pPr>
        <w:ind w:left="2767" w:hanging="440"/>
      </w:pPr>
    </w:lvl>
    <w:lvl w:ilvl="5" w:tplc="04090011" w:tentative="1">
      <w:start w:val="1"/>
      <w:numFmt w:val="decimalEnclosedCircle"/>
      <w:lvlText w:val="%6"/>
      <w:lvlJc w:val="left"/>
      <w:pPr>
        <w:ind w:left="3207" w:hanging="440"/>
      </w:pPr>
    </w:lvl>
    <w:lvl w:ilvl="6" w:tplc="0409000F" w:tentative="1">
      <w:start w:val="1"/>
      <w:numFmt w:val="decimal"/>
      <w:lvlText w:val="%7."/>
      <w:lvlJc w:val="left"/>
      <w:pPr>
        <w:ind w:left="3647" w:hanging="440"/>
      </w:pPr>
    </w:lvl>
    <w:lvl w:ilvl="7" w:tplc="04090017" w:tentative="1">
      <w:start w:val="1"/>
      <w:numFmt w:val="aiueoFullWidth"/>
      <w:lvlText w:val="(%8)"/>
      <w:lvlJc w:val="left"/>
      <w:pPr>
        <w:ind w:left="4087" w:hanging="440"/>
      </w:pPr>
    </w:lvl>
    <w:lvl w:ilvl="8" w:tplc="04090011" w:tentative="1">
      <w:start w:val="1"/>
      <w:numFmt w:val="decimalEnclosedCircle"/>
      <w:lvlText w:val="%9"/>
      <w:lvlJc w:val="left"/>
      <w:pPr>
        <w:ind w:left="4527" w:hanging="440"/>
      </w:pPr>
    </w:lvl>
  </w:abstractNum>
  <w:abstractNum w:abstractNumId="5" w15:restartNumberingAfterBreak="0">
    <w:nsid w:val="1EA37D13"/>
    <w:multiLevelType w:val="hybridMultilevel"/>
    <w:tmpl w:val="14B27832"/>
    <w:lvl w:ilvl="0" w:tplc="606214D2">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3F95380"/>
    <w:multiLevelType w:val="hybridMultilevel"/>
    <w:tmpl w:val="E25EE912"/>
    <w:lvl w:ilvl="0" w:tplc="BF5809CA">
      <w:start w:val="1"/>
      <w:numFmt w:val="decimalEnclosedCircle"/>
      <w:lvlText w:val="%1"/>
      <w:lvlJc w:val="left"/>
      <w:pPr>
        <w:ind w:left="773" w:hanging="360"/>
      </w:pPr>
      <w:rPr>
        <w:rFonts w:hint="default"/>
      </w:rPr>
    </w:lvl>
    <w:lvl w:ilvl="1" w:tplc="04090017" w:tentative="1">
      <w:start w:val="1"/>
      <w:numFmt w:val="aiueoFullWidth"/>
      <w:lvlText w:val="(%2)"/>
      <w:lvlJc w:val="left"/>
      <w:pPr>
        <w:ind w:left="1293" w:hanging="440"/>
      </w:pPr>
    </w:lvl>
    <w:lvl w:ilvl="2" w:tplc="04090011" w:tentative="1">
      <w:start w:val="1"/>
      <w:numFmt w:val="decimalEnclosedCircle"/>
      <w:lvlText w:val="%3"/>
      <w:lvlJc w:val="left"/>
      <w:pPr>
        <w:ind w:left="1733" w:hanging="440"/>
      </w:pPr>
    </w:lvl>
    <w:lvl w:ilvl="3" w:tplc="0409000F" w:tentative="1">
      <w:start w:val="1"/>
      <w:numFmt w:val="decimal"/>
      <w:lvlText w:val="%4."/>
      <w:lvlJc w:val="left"/>
      <w:pPr>
        <w:ind w:left="2173" w:hanging="440"/>
      </w:pPr>
    </w:lvl>
    <w:lvl w:ilvl="4" w:tplc="04090017" w:tentative="1">
      <w:start w:val="1"/>
      <w:numFmt w:val="aiueoFullWidth"/>
      <w:lvlText w:val="(%5)"/>
      <w:lvlJc w:val="left"/>
      <w:pPr>
        <w:ind w:left="2613" w:hanging="440"/>
      </w:pPr>
    </w:lvl>
    <w:lvl w:ilvl="5" w:tplc="04090011" w:tentative="1">
      <w:start w:val="1"/>
      <w:numFmt w:val="decimalEnclosedCircle"/>
      <w:lvlText w:val="%6"/>
      <w:lvlJc w:val="left"/>
      <w:pPr>
        <w:ind w:left="3053" w:hanging="440"/>
      </w:pPr>
    </w:lvl>
    <w:lvl w:ilvl="6" w:tplc="0409000F" w:tentative="1">
      <w:start w:val="1"/>
      <w:numFmt w:val="decimal"/>
      <w:lvlText w:val="%7."/>
      <w:lvlJc w:val="left"/>
      <w:pPr>
        <w:ind w:left="3493" w:hanging="440"/>
      </w:pPr>
    </w:lvl>
    <w:lvl w:ilvl="7" w:tplc="04090017" w:tentative="1">
      <w:start w:val="1"/>
      <w:numFmt w:val="aiueoFullWidth"/>
      <w:lvlText w:val="(%8)"/>
      <w:lvlJc w:val="left"/>
      <w:pPr>
        <w:ind w:left="3933" w:hanging="440"/>
      </w:pPr>
    </w:lvl>
    <w:lvl w:ilvl="8" w:tplc="04090011" w:tentative="1">
      <w:start w:val="1"/>
      <w:numFmt w:val="decimalEnclosedCircle"/>
      <w:lvlText w:val="%9"/>
      <w:lvlJc w:val="left"/>
      <w:pPr>
        <w:ind w:left="4373" w:hanging="440"/>
      </w:pPr>
    </w:lvl>
  </w:abstractNum>
  <w:abstractNum w:abstractNumId="7" w15:restartNumberingAfterBreak="0">
    <w:nsid w:val="30056897"/>
    <w:multiLevelType w:val="hybridMultilevel"/>
    <w:tmpl w:val="34B8E644"/>
    <w:lvl w:ilvl="0" w:tplc="0409000B">
      <w:start w:val="1"/>
      <w:numFmt w:val="bullet"/>
      <w:lvlText w:val=""/>
      <w:lvlJc w:val="left"/>
      <w:pPr>
        <w:ind w:left="440" w:hanging="440"/>
      </w:pPr>
      <w:rPr>
        <w:rFonts w:ascii="Wingdings" w:hAnsi="Wingdings" w:hint="default"/>
      </w:rPr>
    </w:lvl>
    <w:lvl w:ilvl="1" w:tplc="79F29E34">
      <w:start w:val="3"/>
      <w:numFmt w:val="bullet"/>
      <w:lvlText w:val="※"/>
      <w:lvlJc w:val="left"/>
      <w:pPr>
        <w:ind w:left="800" w:hanging="360"/>
      </w:pPr>
      <w:rPr>
        <w:rFonts w:ascii="游明朝" w:eastAsia="游明朝" w:hAnsi="游明朝" w:cs="Times New Roman"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7E205F7"/>
    <w:multiLevelType w:val="hybridMultilevel"/>
    <w:tmpl w:val="5044D04C"/>
    <w:lvl w:ilvl="0" w:tplc="F5987CDA">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86F3939"/>
    <w:multiLevelType w:val="hybridMultilevel"/>
    <w:tmpl w:val="8104FFBC"/>
    <w:lvl w:ilvl="0" w:tplc="0409000B">
      <w:start w:val="1"/>
      <w:numFmt w:val="bullet"/>
      <w:lvlText w:val=""/>
      <w:lvlJc w:val="left"/>
      <w:pPr>
        <w:ind w:left="982" w:hanging="360"/>
      </w:pPr>
      <w:rPr>
        <w:rFonts w:ascii="Wingdings" w:hAnsi="Wingdings" w:hint="default"/>
      </w:rPr>
    </w:lvl>
    <w:lvl w:ilvl="1" w:tplc="04090017" w:tentative="1">
      <w:start w:val="1"/>
      <w:numFmt w:val="aiueoFullWidth"/>
      <w:lvlText w:val="(%2)"/>
      <w:lvlJc w:val="left"/>
      <w:pPr>
        <w:ind w:left="1502" w:hanging="440"/>
      </w:pPr>
    </w:lvl>
    <w:lvl w:ilvl="2" w:tplc="04090011" w:tentative="1">
      <w:start w:val="1"/>
      <w:numFmt w:val="decimalEnclosedCircle"/>
      <w:lvlText w:val="%3"/>
      <w:lvlJc w:val="left"/>
      <w:pPr>
        <w:ind w:left="1942" w:hanging="440"/>
      </w:pPr>
    </w:lvl>
    <w:lvl w:ilvl="3" w:tplc="0409000F" w:tentative="1">
      <w:start w:val="1"/>
      <w:numFmt w:val="decimal"/>
      <w:lvlText w:val="%4."/>
      <w:lvlJc w:val="left"/>
      <w:pPr>
        <w:ind w:left="2382" w:hanging="440"/>
      </w:pPr>
    </w:lvl>
    <w:lvl w:ilvl="4" w:tplc="04090017" w:tentative="1">
      <w:start w:val="1"/>
      <w:numFmt w:val="aiueoFullWidth"/>
      <w:lvlText w:val="(%5)"/>
      <w:lvlJc w:val="left"/>
      <w:pPr>
        <w:ind w:left="2822" w:hanging="440"/>
      </w:pPr>
    </w:lvl>
    <w:lvl w:ilvl="5" w:tplc="04090011" w:tentative="1">
      <w:start w:val="1"/>
      <w:numFmt w:val="decimalEnclosedCircle"/>
      <w:lvlText w:val="%6"/>
      <w:lvlJc w:val="left"/>
      <w:pPr>
        <w:ind w:left="3262" w:hanging="440"/>
      </w:pPr>
    </w:lvl>
    <w:lvl w:ilvl="6" w:tplc="0409000F" w:tentative="1">
      <w:start w:val="1"/>
      <w:numFmt w:val="decimal"/>
      <w:lvlText w:val="%7."/>
      <w:lvlJc w:val="left"/>
      <w:pPr>
        <w:ind w:left="3702" w:hanging="440"/>
      </w:pPr>
    </w:lvl>
    <w:lvl w:ilvl="7" w:tplc="04090017" w:tentative="1">
      <w:start w:val="1"/>
      <w:numFmt w:val="aiueoFullWidth"/>
      <w:lvlText w:val="(%8)"/>
      <w:lvlJc w:val="left"/>
      <w:pPr>
        <w:ind w:left="4142" w:hanging="440"/>
      </w:pPr>
    </w:lvl>
    <w:lvl w:ilvl="8" w:tplc="04090011" w:tentative="1">
      <w:start w:val="1"/>
      <w:numFmt w:val="decimalEnclosedCircle"/>
      <w:lvlText w:val="%9"/>
      <w:lvlJc w:val="left"/>
      <w:pPr>
        <w:ind w:left="4582" w:hanging="440"/>
      </w:pPr>
    </w:lvl>
  </w:abstractNum>
  <w:abstractNum w:abstractNumId="10" w15:restartNumberingAfterBreak="0">
    <w:nsid w:val="38F71B4A"/>
    <w:multiLevelType w:val="hybridMultilevel"/>
    <w:tmpl w:val="979CB5F0"/>
    <w:lvl w:ilvl="0" w:tplc="99D2B23E">
      <w:start w:val="2"/>
      <w:numFmt w:val="bullet"/>
      <w:lvlText w:val="■"/>
      <w:lvlJc w:val="left"/>
      <w:pPr>
        <w:ind w:left="360" w:hanging="360"/>
      </w:pPr>
      <w:rPr>
        <w:rFonts w:ascii="Yu Gothic" w:eastAsia="Yu Gothic" w:hAnsi="Yu Gothic"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A5B6C21"/>
    <w:multiLevelType w:val="hybridMultilevel"/>
    <w:tmpl w:val="4950FD2E"/>
    <w:lvl w:ilvl="0" w:tplc="04090011">
      <w:start w:val="1"/>
      <w:numFmt w:val="decimalEnclosedCircle"/>
      <w:lvlText w:val="%1"/>
      <w:lvlJc w:val="left"/>
      <w:pPr>
        <w:ind w:left="723" w:hanging="440"/>
      </w:p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12" w15:restartNumberingAfterBreak="0">
    <w:nsid w:val="57D54E77"/>
    <w:multiLevelType w:val="hybridMultilevel"/>
    <w:tmpl w:val="5B6A6350"/>
    <w:lvl w:ilvl="0" w:tplc="07A0C6F0">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70C15F53"/>
    <w:multiLevelType w:val="hybridMultilevel"/>
    <w:tmpl w:val="365233AE"/>
    <w:lvl w:ilvl="0" w:tplc="701A3114">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2242F3D"/>
    <w:multiLevelType w:val="hybridMultilevel"/>
    <w:tmpl w:val="247ADB3E"/>
    <w:lvl w:ilvl="0" w:tplc="F58EED8E">
      <w:start w:val="2"/>
      <w:numFmt w:val="bullet"/>
      <w:lvlText w:val="・"/>
      <w:lvlJc w:val="left"/>
      <w:pPr>
        <w:ind w:left="567" w:hanging="360"/>
      </w:pPr>
      <w:rPr>
        <w:rFonts w:ascii="游明朝" w:eastAsia="游明朝" w:hAnsi="游明朝" w:cs="Times New Roman" w:hint="eastAsia"/>
      </w:rPr>
    </w:lvl>
    <w:lvl w:ilvl="1" w:tplc="0409000B" w:tentative="1">
      <w:start w:val="1"/>
      <w:numFmt w:val="bullet"/>
      <w:lvlText w:val=""/>
      <w:lvlJc w:val="left"/>
      <w:pPr>
        <w:ind w:left="1087" w:hanging="440"/>
      </w:pPr>
      <w:rPr>
        <w:rFonts w:ascii="Wingdings" w:hAnsi="Wingdings" w:hint="default"/>
      </w:rPr>
    </w:lvl>
    <w:lvl w:ilvl="2" w:tplc="0409000D" w:tentative="1">
      <w:start w:val="1"/>
      <w:numFmt w:val="bullet"/>
      <w:lvlText w:val=""/>
      <w:lvlJc w:val="left"/>
      <w:pPr>
        <w:ind w:left="1527" w:hanging="440"/>
      </w:pPr>
      <w:rPr>
        <w:rFonts w:ascii="Wingdings" w:hAnsi="Wingdings" w:hint="default"/>
      </w:rPr>
    </w:lvl>
    <w:lvl w:ilvl="3" w:tplc="04090001" w:tentative="1">
      <w:start w:val="1"/>
      <w:numFmt w:val="bullet"/>
      <w:lvlText w:val=""/>
      <w:lvlJc w:val="left"/>
      <w:pPr>
        <w:ind w:left="1967" w:hanging="440"/>
      </w:pPr>
      <w:rPr>
        <w:rFonts w:ascii="Wingdings" w:hAnsi="Wingdings" w:hint="default"/>
      </w:rPr>
    </w:lvl>
    <w:lvl w:ilvl="4" w:tplc="0409000B" w:tentative="1">
      <w:start w:val="1"/>
      <w:numFmt w:val="bullet"/>
      <w:lvlText w:val=""/>
      <w:lvlJc w:val="left"/>
      <w:pPr>
        <w:ind w:left="2407" w:hanging="440"/>
      </w:pPr>
      <w:rPr>
        <w:rFonts w:ascii="Wingdings" w:hAnsi="Wingdings" w:hint="default"/>
      </w:rPr>
    </w:lvl>
    <w:lvl w:ilvl="5" w:tplc="0409000D" w:tentative="1">
      <w:start w:val="1"/>
      <w:numFmt w:val="bullet"/>
      <w:lvlText w:val=""/>
      <w:lvlJc w:val="left"/>
      <w:pPr>
        <w:ind w:left="2847" w:hanging="440"/>
      </w:pPr>
      <w:rPr>
        <w:rFonts w:ascii="Wingdings" w:hAnsi="Wingdings" w:hint="default"/>
      </w:rPr>
    </w:lvl>
    <w:lvl w:ilvl="6" w:tplc="04090001" w:tentative="1">
      <w:start w:val="1"/>
      <w:numFmt w:val="bullet"/>
      <w:lvlText w:val=""/>
      <w:lvlJc w:val="left"/>
      <w:pPr>
        <w:ind w:left="3287" w:hanging="440"/>
      </w:pPr>
      <w:rPr>
        <w:rFonts w:ascii="Wingdings" w:hAnsi="Wingdings" w:hint="default"/>
      </w:rPr>
    </w:lvl>
    <w:lvl w:ilvl="7" w:tplc="0409000B" w:tentative="1">
      <w:start w:val="1"/>
      <w:numFmt w:val="bullet"/>
      <w:lvlText w:val=""/>
      <w:lvlJc w:val="left"/>
      <w:pPr>
        <w:ind w:left="3727" w:hanging="440"/>
      </w:pPr>
      <w:rPr>
        <w:rFonts w:ascii="Wingdings" w:hAnsi="Wingdings" w:hint="default"/>
      </w:rPr>
    </w:lvl>
    <w:lvl w:ilvl="8" w:tplc="0409000D" w:tentative="1">
      <w:start w:val="1"/>
      <w:numFmt w:val="bullet"/>
      <w:lvlText w:val=""/>
      <w:lvlJc w:val="left"/>
      <w:pPr>
        <w:ind w:left="4167" w:hanging="440"/>
      </w:pPr>
      <w:rPr>
        <w:rFonts w:ascii="Wingdings" w:hAnsi="Wingdings" w:hint="default"/>
      </w:rPr>
    </w:lvl>
  </w:abstractNum>
  <w:num w:numId="1" w16cid:durableId="1406028012">
    <w:abstractNumId w:val="7"/>
  </w:num>
  <w:num w:numId="2" w16cid:durableId="427580215">
    <w:abstractNumId w:val="2"/>
  </w:num>
  <w:num w:numId="3" w16cid:durableId="118455735">
    <w:abstractNumId w:val="3"/>
  </w:num>
  <w:num w:numId="4" w16cid:durableId="783042240">
    <w:abstractNumId w:val="9"/>
  </w:num>
  <w:num w:numId="5" w16cid:durableId="1134636589">
    <w:abstractNumId w:val="10"/>
  </w:num>
  <w:num w:numId="6" w16cid:durableId="191849718">
    <w:abstractNumId w:val="14"/>
  </w:num>
  <w:num w:numId="7" w16cid:durableId="318383685">
    <w:abstractNumId w:val="6"/>
  </w:num>
  <w:num w:numId="8" w16cid:durableId="95515966">
    <w:abstractNumId w:val="0"/>
  </w:num>
  <w:num w:numId="9" w16cid:durableId="1840653313">
    <w:abstractNumId w:val="4"/>
  </w:num>
  <w:num w:numId="10" w16cid:durableId="102383843">
    <w:abstractNumId w:val="8"/>
  </w:num>
  <w:num w:numId="11" w16cid:durableId="1427461977">
    <w:abstractNumId w:val="13"/>
  </w:num>
  <w:num w:numId="12" w16cid:durableId="1193612795">
    <w:abstractNumId w:val="1"/>
  </w:num>
  <w:num w:numId="13" w16cid:durableId="1255212136">
    <w:abstractNumId w:val="11"/>
  </w:num>
  <w:num w:numId="14" w16cid:durableId="213977497">
    <w:abstractNumId w:val="5"/>
  </w:num>
  <w:num w:numId="15" w16cid:durableId="162530840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309"/>
    <w:rsid w:val="00000A7F"/>
    <w:rsid w:val="00000AA0"/>
    <w:rsid w:val="000013B9"/>
    <w:rsid w:val="000014C7"/>
    <w:rsid w:val="0000236E"/>
    <w:rsid w:val="00003705"/>
    <w:rsid w:val="00003F42"/>
    <w:rsid w:val="000049E6"/>
    <w:rsid w:val="00010E5E"/>
    <w:rsid w:val="00011564"/>
    <w:rsid w:val="00011AFE"/>
    <w:rsid w:val="00011C7A"/>
    <w:rsid w:val="00012FDC"/>
    <w:rsid w:val="0001337B"/>
    <w:rsid w:val="00013E57"/>
    <w:rsid w:val="000148CF"/>
    <w:rsid w:val="000149CB"/>
    <w:rsid w:val="00014B7B"/>
    <w:rsid w:val="00014EAD"/>
    <w:rsid w:val="000150EF"/>
    <w:rsid w:val="000164BF"/>
    <w:rsid w:val="00017B84"/>
    <w:rsid w:val="00020002"/>
    <w:rsid w:val="0002040F"/>
    <w:rsid w:val="0002111C"/>
    <w:rsid w:val="0002147A"/>
    <w:rsid w:val="00023E67"/>
    <w:rsid w:val="00023FB1"/>
    <w:rsid w:val="00025A21"/>
    <w:rsid w:val="0003050C"/>
    <w:rsid w:val="00031CA6"/>
    <w:rsid w:val="00031FB1"/>
    <w:rsid w:val="00032521"/>
    <w:rsid w:val="00032F64"/>
    <w:rsid w:val="00033451"/>
    <w:rsid w:val="0003397A"/>
    <w:rsid w:val="00034075"/>
    <w:rsid w:val="00034676"/>
    <w:rsid w:val="00034BD9"/>
    <w:rsid w:val="000350DE"/>
    <w:rsid w:val="00035D0B"/>
    <w:rsid w:val="00035DF8"/>
    <w:rsid w:val="0003699C"/>
    <w:rsid w:val="00036C16"/>
    <w:rsid w:val="00037D3B"/>
    <w:rsid w:val="00037DA1"/>
    <w:rsid w:val="000402B3"/>
    <w:rsid w:val="000407DA"/>
    <w:rsid w:val="000407F7"/>
    <w:rsid w:val="00040BCE"/>
    <w:rsid w:val="00041AF7"/>
    <w:rsid w:val="00041EA3"/>
    <w:rsid w:val="00041F4D"/>
    <w:rsid w:val="00042660"/>
    <w:rsid w:val="00043E4F"/>
    <w:rsid w:val="00044079"/>
    <w:rsid w:val="000442A8"/>
    <w:rsid w:val="00045FBD"/>
    <w:rsid w:val="00046180"/>
    <w:rsid w:val="0004679E"/>
    <w:rsid w:val="00047035"/>
    <w:rsid w:val="000471F3"/>
    <w:rsid w:val="000479C1"/>
    <w:rsid w:val="0005165A"/>
    <w:rsid w:val="0005203B"/>
    <w:rsid w:val="0005222F"/>
    <w:rsid w:val="00052471"/>
    <w:rsid w:val="000524DB"/>
    <w:rsid w:val="00053C1F"/>
    <w:rsid w:val="00054165"/>
    <w:rsid w:val="00054DB0"/>
    <w:rsid w:val="00055369"/>
    <w:rsid w:val="00056BC9"/>
    <w:rsid w:val="00057904"/>
    <w:rsid w:val="000608C7"/>
    <w:rsid w:val="00061C4D"/>
    <w:rsid w:val="00062A34"/>
    <w:rsid w:val="00064C4F"/>
    <w:rsid w:val="000657D5"/>
    <w:rsid w:val="0006616D"/>
    <w:rsid w:val="000664DA"/>
    <w:rsid w:val="00066A59"/>
    <w:rsid w:val="00066FB9"/>
    <w:rsid w:val="0006792C"/>
    <w:rsid w:val="00070608"/>
    <w:rsid w:val="000714F7"/>
    <w:rsid w:val="00071E2D"/>
    <w:rsid w:val="00072664"/>
    <w:rsid w:val="00072768"/>
    <w:rsid w:val="000746F6"/>
    <w:rsid w:val="0007535C"/>
    <w:rsid w:val="00075786"/>
    <w:rsid w:val="00075BD1"/>
    <w:rsid w:val="0007708B"/>
    <w:rsid w:val="0008019A"/>
    <w:rsid w:val="00080A64"/>
    <w:rsid w:val="00081107"/>
    <w:rsid w:val="000824D0"/>
    <w:rsid w:val="00082952"/>
    <w:rsid w:val="00082F51"/>
    <w:rsid w:val="000846EC"/>
    <w:rsid w:val="00084A0A"/>
    <w:rsid w:val="0008595C"/>
    <w:rsid w:val="00085BFE"/>
    <w:rsid w:val="00085D96"/>
    <w:rsid w:val="00087563"/>
    <w:rsid w:val="00087D7B"/>
    <w:rsid w:val="0009103E"/>
    <w:rsid w:val="000914A4"/>
    <w:rsid w:val="00092A1F"/>
    <w:rsid w:val="000935F1"/>
    <w:rsid w:val="00093B17"/>
    <w:rsid w:val="00093DB5"/>
    <w:rsid w:val="00094CF6"/>
    <w:rsid w:val="00095B18"/>
    <w:rsid w:val="00097071"/>
    <w:rsid w:val="00097104"/>
    <w:rsid w:val="0009756A"/>
    <w:rsid w:val="000A0BD0"/>
    <w:rsid w:val="000A0D36"/>
    <w:rsid w:val="000A1571"/>
    <w:rsid w:val="000A28D6"/>
    <w:rsid w:val="000A4914"/>
    <w:rsid w:val="000A539D"/>
    <w:rsid w:val="000A5B3B"/>
    <w:rsid w:val="000B10A1"/>
    <w:rsid w:val="000B10B9"/>
    <w:rsid w:val="000B1686"/>
    <w:rsid w:val="000B16DD"/>
    <w:rsid w:val="000B2CA9"/>
    <w:rsid w:val="000B3553"/>
    <w:rsid w:val="000B42C8"/>
    <w:rsid w:val="000B4A17"/>
    <w:rsid w:val="000B5A0B"/>
    <w:rsid w:val="000B7071"/>
    <w:rsid w:val="000B75D2"/>
    <w:rsid w:val="000B78A7"/>
    <w:rsid w:val="000B7C6D"/>
    <w:rsid w:val="000C0AD1"/>
    <w:rsid w:val="000C19C9"/>
    <w:rsid w:val="000C2644"/>
    <w:rsid w:val="000C2854"/>
    <w:rsid w:val="000C3398"/>
    <w:rsid w:val="000C5BEF"/>
    <w:rsid w:val="000C667F"/>
    <w:rsid w:val="000C7A83"/>
    <w:rsid w:val="000D01C0"/>
    <w:rsid w:val="000D0506"/>
    <w:rsid w:val="000D0AB6"/>
    <w:rsid w:val="000D1752"/>
    <w:rsid w:val="000D1CD9"/>
    <w:rsid w:val="000D2A35"/>
    <w:rsid w:val="000D3233"/>
    <w:rsid w:val="000D505A"/>
    <w:rsid w:val="000D5759"/>
    <w:rsid w:val="000D5828"/>
    <w:rsid w:val="000D6415"/>
    <w:rsid w:val="000D673D"/>
    <w:rsid w:val="000D6EF7"/>
    <w:rsid w:val="000D7861"/>
    <w:rsid w:val="000E0D3B"/>
    <w:rsid w:val="000E180F"/>
    <w:rsid w:val="000E337B"/>
    <w:rsid w:val="000E3BCD"/>
    <w:rsid w:val="000E436B"/>
    <w:rsid w:val="000E45D3"/>
    <w:rsid w:val="000E4691"/>
    <w:rsid w:val="000E5051"/>
    <w:rsid w:val="000E5089"/>
    <w:rsid w:val="000E53DE"/>
    <w:rsid w:val="000E57D8"/>
    <w:rsid w:val="000E584D"/>
    <w:rsid w:val="000E5C9D"/>
    <w:rsid w:val="000E735A"/>
    <w:rsid w:val="000E7E6E"/>
    <w:rsid w:val="000F094D"/>
    <w:rsid w:val="000F10DE"/>
    <w:rsid w:val="000F196D"/>
    <w:rsid w:val="000F236C"/>
    <w:rsid w:val="000F28E5"/>
    <w:rsid w:val="000F294E"/>
    <w:rsid w:val="000F48F8"/>
    <w:rsid w:val="000F5AE8"/>
    <w:rsid w:val="000F6545"/>
    <w:rsid w:val="001018F2"/>
    <w:rsid w:val="0010334E"/>
    <w:rsid w:val="0010484C"/>
    <w:rsid w:val="001054EB"/>
    <w:rsid w:val="00105E97"/>
    <w:rsid w:val="00107429"/>
    <w:rsid w:val="00107533"/>
    <w:rsid w:val="00110C22"/>
    <w:rsid w:val="00112060"/>
    <w:rsid w:val="00113D39"/>
    <w:rsid w:val="00114225"/>
    <w:rsid w:val="00115AC8"/>
    <w:rsid w:val="001175AC"/>
    <w:rsid w:val="0012122C"/>
    <w:rsid w:val="00122726"/>
    <w:rsid w:val="00122FD2"/>
    <w:rsid w:val="00123287"/>
    <w:rsid w:val="001237EA"/>
    <w:rsid w:val="001244E4"/>
    <w:rsid w:val="0012464A"/>
    <w:rsid w:val="00124D05"/>
    <w:rsid w:val="001250E7"/>
    <w:rsid w:val="00126392"/>
    <w:rsid w:val="00127173"/>
    <w:rsid w:val="00131908"/>
    <w:rsid w:val="00131E29"/>
    <w:rsid w:val="00132506"/>
    <w:rsid w:val="00132D00"/>
    <w:rsid w:val="0013306C"/>
    <w:rsid w:val="00133C40"/>
    <w:rsid w:val="001345C9"/>
    <w:rsid w:val="00134637"/>
    <w:rsid w:val="00135D13"/>
    <w:rsid w:val="00136385"/>
    <w:rsid w:val="00136974"/>
    <w:rsid w:val="00137C01"/>
    <w:rsid w:val="001407D3"/>
    <w:rsid w:val="0014132E"/>
    <w:rsid w:val="0014168A"/>
    <w:rsid w:val="00141BA1"/>
    <w:rsid w:val="00142648"/>
    <w:rsid w:val="00142A61"/>
    <w:rsid w:val="00142C9F"/>
    <w:rsid w:val="00143292"/>
    <w:rsid w:val="0014593C"/>
    <w:rsid w:val="0014699C"/>
    <w:rsid w:val="0015006E"/>
    <w:rsid w:val="001500A1"/>
    <w:rsid w:val="0015195C"/>
    <w:rsid w:val="00151CCE"/>
    <w:rsid w:val="001530D3"/>
    <w:rsid w:val="00153AA1"/>
    <w:rsid w:val="00154801"/>
    <w:rsid w:val="00155182"/>
    <w:rsid w:val="001560F8"/>
    <w:rsid w:val="001565EF"/>
    <w:rsid w:val="00156AF1"/>
    <w:rsid w:val="00156E37"/>
    <w:rsid w:val="00161A24"/>
    <w:rsid w:val="00162FF5"/>
    <w:rsid w:val="00164B9F"/>
    <w:rsid w:val="00164D00"/>
    <w:rsid w:val="0016504A"/>
    <w:rsid w:val="001678D7"/>
    <w:rsid w:val="00167E0F"/>
    <w:rsid w:val="0017013D"/>
    <w:rsid w:val="0017014C"/>
    <w:rsid w:val="001714B5"/>
    <w:rsid w:val="00171D9F"/>
    <w:rsid w:val="00171FB3"/>
    <w:rsid w:val="00172ABA"/>
    <w:rsid w:val="001740E6"/>
    <w:rsid w:val="0017421A"/>
    <w:rsid w:val="001772C6"/>
    <w:rsid w:val="00177B38"/>
    <w:rsid w:val="001814AE"/>
    <w:rsid w:val="00183C7C"/>
    <w:rsid w:val="00184629"/>
    <w:rsid w:val="00185F78"/>
    <w:rsid w:val="00186D7C"/>
    <w:rsid w:val="00190C9A"/>
    <w:rsid w:val="00190F6B"/>
    <w:rsid w:val="00191FDA"/>
    <w:rsid w:val="00194790"/>
    <w:rsid w:val="0019494B"/>
    <w:rsid w:val="00194A5F"/>
    <w:rsid w:val="00194C9C"/>
    <w:rsid w:val="00194FA4"/>
    <w:rsid w:val="001957BC"/>
    <w:rsid w:val="001A03FD"/>
    <w:rsid w:val="001A06AA"/>
    <w:rsid w:val="001A0874"/>
    <w:rsid w:val="001A09F3"/>
    <w:rsid w:val="001A2343"/>
    <w:rsid w:val="001A415B"/>
    <w:rsid w:val="001A4A7A"/>
    <w:rsid w:val="001A4CAF"/>
    <w:rsid w:val="001A687D"/>
    <w:rsid w:val="001B06E6"/>
    <w:rsid w:val="001B0D44"/>
    <w:rsid w:val="001B2524"/>
    <w:rsid w:val="001B4CAF"/>
    <w:rsid w:val="001B5B4B"/>
    <w:rsid w:val="001B7B27"/>
    <w:rsid w:val="001C0301"/>
    <w:rsid w:val="001C0364"/>
    <w:rsid w:val="001C08CF"/>
    <w:rsid w:val="001C08F8"/>
    <w:rsid w:val="001C0BEA"/>
    <w:rsid w:val="001C129E"/>
    <w:rsid w:val="001C136F"/>
    <w:rsid w:val="001C1910"/>
    <w:rsid w:val="001C1D46"/>
    <w:rsid w:val="001C523C"/>
    <w:rsid w:val="001C578C"/>
    <w:rsid w:val="001C5ECE"/>
    <w:rsid w:val="001C61EE"/>
    <w:rsid w:val="001D0F4A"/>
    <w:rsid w:val="001D1682"/>
    <w:rsid w:val="001D1B87"/>
    <w:rsid w:val="001D1FCB"/>
    <w:rsid w:val="001D23C5"/>
    <w:rsid w:val="001D2ABE"/>
    <w:rsid w:val="001D34FB"/>
    <w:rsid w:val="001D3E2C"/>
    <w:rsid w:val="001D4488"/>
    <w:rsid w:val="001D468D"/>
    <w:rsid w:val="001D46F1"/>
    <w:rsid w:val="001D51B4"/>
    <w:rsid w:val="001D55D4"/>
    <w:rsid w:val="001D70EF"/>
    <w:rsid w:val="001E0664"/>
    <w:rsid w:val="001E2C28"/>
    <w:rsid w:val="001E39EF"/>
    <w:rsid w:val="001E3F9F"/>
    <w:rsid w:val="001E4783"/>
    <w:rsid w:val="001E5254"/>
    <w:rsid w:val="001E7680"/>
    <w:rsid w:val="001E7A7D"/>
    <w:rsid w:val="001F1941"/>
    <w:rsid w:val="001F1A4E"/>
    <w:rsid w:val="001F28A4"/>
    <w:rsid w:val="001F358D"/>
    <w:rsid w:val="001F3C8F"/>
    <w:rsid w:val="001F4DD4"/>
    <w:rsid w:val="001F56DC"/>
    <w:rsid w:val="001F5EAF"/>
    <w:rsid w:val="001F7055"/>
    <w:rsid w:val="002019BB"/>
    <w:rsid w:val="00201D59"/>
    <w:rsid w:val="00202547"/>
    <w:rsid w:val="00202BB0"/>
    <w:rsid w:val="00202E08"/>
    <w:rsid w:val="0020454A"/>
    <w:rsid w:val="00207E0C"/>
    <w:rsid w:val="00210206"/>
    <w:rsid w:val="00212061"/>
    <w:rsid w:val="002134BD"/>
    <w:rsid w:val="00213F41"/>
    <w:rsid w:val="002141BB"/>
    <w:rsid w:val="00214ECD"/>
    <w:rsid w:val="00215009"/>
    <w:rsid w:val="00215E56"/>
    <w:rsid w:val="002172AB"/>
    <w:rsid w:val="0021751F"/>
    <w:rsid w:val="0022051D"/>
    <w:rsid w:val="00220B01"/>
    <w:rsid w:val="0022284E"/>
    <w:rsid w:val="002228E8"/>
    <w:rsid w:val="002237FD"/>
    <w:rsid w:val="00223B05"/>
    <w:rsid w:val="00224EAA"/>
    <w:rsid w:val="0022608C"/>
    <w:rsid w:val="00227829"/>
    <w:rsid w:val="00231C95"/>
    <w:rsid w:val="00231EEB"/>
    <w:rsid w:val="0023211A"/>
    <w:rsid w:val="0023343D"/>
    <w:rsid w:val="00233E00"/>
    <w:rsid w:val="002343EE"/>
    <w:rsid w:val="00236CC4"/>
    <w:rsid w:val="00237D6D"/>
    <w:rsid w:val="00241107"/>
    <w:rsid w:val="0024205D"/>
    <w:rsid w:val="002423E4"/>
    <w:rsid w:val="00243780"/>
    <w:rsid w:val="002448FF"/>
    <w:rsid w:val="0024518B"/>
    <w:rsid w:val="00245C6C"/>
    <w:rsid w:val="00246909"/>
    <w:rsid w:val="0024774F"/>
    <w:rsid w:val="00247A41"/>
    <w:rsid w:val="00251878"/>
    <w:rsid w:val="00251AE9"/>
    <w:rsid w:val="00251EA0"/>
    <w:rsid w:val="002534B0"/>
    <w:rsid w:val="002540EF"/>
    <w:rsid w:val="002541E0"/>
    <w:rsid w:val="0025496E"/>
    <w:rsid w:val="002551B9"/>
    <w:rsid w:val="00255A64"/>
    <w:rsid w:val="00255E04"/>
    <w:rsid w:val="00255F89"/>
    <w:rsid w:val="00256DB1"/>
    <w:rsid w:val="0025704E"/>
    <w:rsid w:val="00257FE9"/>
    <w:rsid w:val="002600B0"/>
    <w:rsid w:val="00260359"/>
    <w:rsid w:val="00260856"/>
    <w:rsid w:val="002616EF"/>
    <w:rsid w:val="00261ACE"/>
    <w:rsid w:val="002620BC"/>
    <w:rsid w:val="00265C48"/>
    <w:rsid w:val="002678E7"/>
    <w:rsid w:val="0027029C"/>
    <w:rsid w:val="002716AA"/>
    <w:rsid w:val="00271DF4"/>
    <w:rsid w:val="002727ED"/>
    <w:rsid w:val="0027394B"/>
    <w:rsid w:val="00273C4F"/>
    <w:rsid w:val="00274275"/>
    <w:rsid w:val="002756E5"/>
    <w:rsid w:val="00275E87"/>
    <w:rsid w:val="00276627"/>
    <w:rsid w:val="002769BE"/>
    <w:rsid w:val="0027747E"/>
    <w:rsid w:val="002776B8"/>
    <w:rsid w:val="00277BF9"/>
    <w:rsid w:val="00277D43"/>
    <w:rsid w:val="00281D34"/>
    <w:rsid w:val="00281D4F"/>
    <w:rsid w:val="00282384"/>
    <w:rsid w:val="00282F39"/>
    <w:rsid w:val="00282F40"/>
    <w:rsid w:val="00284987"/>
    <w:rsid w:val="00285119"/>
    <w:rsid w:val="0028561C"/>
    <w:rsid w:val="00285D86"/>
    <w:rsid w:val="00286BA1"/>
    <w:rsid w:val="00286F28"/>
    <w:rsid w:val="0028714C"/>
    <w:rsid w:val="00290B42"/>
    <w:rsid w:val="00290D7D"/>
    <w:rsid w:val="00290D82"/>
    <w:rsid w:val="00291D4A"/>
    <w:rsid w:val="00291FC4"/>
    <w:rsid w:val="002935EA"/>
    <w:rsid w:val="00295A99"/>
    <w:rsid w:val="00296BFE"/>
    <w:rsid w:val="00296CC7"/>
    <w:rsid w:val="00296CEE"/>
    <w:rsid w:val="00297D90"/>
    <w:rsid w:val="002A152E"/>
    <w:rsid w:val="002A155B"/>
    <w:rsid w:val="002A24C3"/>
    <w:rsid w:val="002A2670"/>
    <w:rsid w:val="002A2809"/>
    <w:rsid w:val="002A2AE6"/>
    <w:rsid w:val="002A2B90"/>
    <w:rsid w:val="002A36F3"/>
    <w:rsid w:val="002A3DD8"/>
    <w:rsid w:val="002A48AF"/>
    <w:rsid w:val="002B04B1"/>
    <w:rsid w:val="002B0741"/>
    <w:rsid w:val="002B2983"/>
    <w:rsid w:val="002B2DC8"/>
    <w:rsid w:val="002B2EB1"/>
    <w:rsid w:val="002B352C"/>
    <w:rsid w:val="002B3ECB"/>
    <w:rsid w:val="002B5B5B"/>
    <w:rsid w:val="002B65AE"/>
    <w:rsid w:val="002C00DA"/>
    <w:rsid w:val="002C040A"/>
    <w:rsid w:val="002C0D86"/>
    <w:rsid w:val="002C18C8"/>
    <w:rsid w:val="002C1BBC"/>
    <w:rsid w:val="002C27DC"/>
    <w:rsid w:val="002C2888"/>
    <w:rsid w:val="002C3BB9"/>
    <w:rsid w:val="002C3CBA"/>
    <w:rsid w:val="002C3DFD"/>
    <w:rsid w:val="002C5611"/>
    <w:rsid w:val="002C6165"/>
    <w:rsid w:val="002C639C"/>
    <w:rsid w:val="002C6524"/>
    <w:rsid w:val="002C6E51"/>
    <w:rsid w:val="002D007C"/>
    <w:rsid w:val="002D07E3"/>
    <w:rsid w:val="002D1022"/>
    <w:rsid w:val="002D20DF"/>
    <w:rsid w:val="002D2CF0"/>
    <w:rsid w:val="002D4300"/>
    <w:rsid w:val="002D486C"/>
    <w:rsid w:val="002D4BC0"/>
    <w:rsid w:val="002D4D9D"/>
    <w:rsid w:val="002D63FA"/>
    <w:rsid w:val="002D76E2"/>
    <w:rsid w:val="002E02AB"/>
    <w:rsid w:val="002E0C46"/>
    <w:rsid w:val="002E1644"/>
    <w:rsid w:val="002E23FD"/>
    <w:rsid w:val="002E369E"/>
    <w:rsid w:val="002E3757"/>
    <w:rsid w:val="002E3A05"/>
    <w:rsid w:val="002E4298"/>
    <w:rsid w:val="002E50D5"/>
    <w:rsid w:val="002E5F1C"/>
    <w:rsid w:val="002E7276"/>
    <w:rsid w:val="002E7BE0"/>
    <w:rsid w:val="002E7E54"/>
    <w:rsid w:val="002F0940"/>
    <w:rsid w:val="002F0F77"/>
    <w:rsid w:val="002F1C50"/>
    <w:rsid w:val="002F331C"/>
    <w:rsid w:val="002F3CA2"/>
    <w:rsid w:val="002F46A8"/>
    <w:rsid w:val="002F49EC"/>
    <w:rsid w:val="002F509D"/>
    <w:rsid w:val="002F5967"/>
    <w:rsid w:val="002F5E99"/>
    <w:rsid w:val="002F6B69"/>
    <w:rsid w:val="002F7780"/>
    <w:rsid w:val="002F7865"/>
    <w:rsid w:val="003000E2"/>
    <w:rsid w:val="003008C2"/>
    <w:rsid w:val="00300B1F"/>
    <w:rsid w:val="0030122B"/>
    <w:rsid w:val="00301A9C"/>
    <w:rsid w:val="00304581"/>
    <w:rsid w:val="00304A5E"/>
    <w:rsid w:val="003061C5"/>
    <w:rsid w:val="00310702"/>
    <w:rsid w:val="00310DFF"/>
    <w:rsid w:val="0031115E"/>
    <w:rsid w:val="00311510"/>
    <w:rsid w:val="00311ACD"/>
    <w:rsid w:val="00312E7A"/>
    <w:rsid w:val="003133B3"/>
    <w:rsid w:val="003136CB"/>
    <w:rsid w:val="0031372B"/>
    <w:rsid w:val="00313A81"/>
    <w:rsid w:val="00314F21"/>
    <w:rsid w:val="00314FC7"/>
    <w:rsid w:val="00317479"/>
    <w:rsid w:val="00320A16"/>
    <w:rsid w:val="00320C27"/>
    <w:rsid w:val="00321CCB"/>
    <w:rsid w:val="00323AB9"/>
    <w:rsid w:val="00324FCA"/>
    <w:rsid w:val="003258AA"/>
    <w:rsid w:val="00326412"/>
    <w:rsid w:val="00327156"/>
    <w:rsid w:val="003279A3"/>
    <w:rsid w:val="00330266"/>
    <w:rsid w:val="003311A2"/>
    <w:rsid w:val="00331725"/>
    <w:rsid w:val="00331A0F"/>
    <w:rsid w:val="00332DB2"/>
    <w:rsid w:val="00332E5E"/>
    <w:rsid w:val="00333FC1"/>
    <w:rsid w:val="003340EA"/>
    <w:rsid w:val="00334572"/>
    <w:rsid w:val="003347CB"/>
    <w:rsid w:val="003358C0"/>
    <w:rsid w:val="00337820"/>
    <w:rsid w:val="00337931"/>
    <w:rsid w:val="0034034F"/>
    <w:rsid w:val="00340D12"/>
    <w:rsid w:val="00342131"/>
    <w:rsid w:val="003424AB"/>
    <w:rsid w:val="00342564"/>
    <w:rsid w:val="003425B4"/>
    <w:rsid w:val="003433CE"/>
    <w:rsid w:val="003444D2"/>
    <w:rsid w:val="00345F7B"/>
    <w:rsid w:val="0034634D"/>
    <w:rsid w:val="00346406"/>
    <w:rsid w:val="00347895"/>
    <w:rsid w:val="00347914"/>
    <w:rsid w:val="00347C4D"/>
    <w:rsid w:val="00350BB3"/>
    <w:rsid w:val="003515E6"/>
    <w:rsid w:val="00352A17"/>
    <w:rsid w:val="00352BFF"/>
    <w:rsid w:val="00354B48"/>
    <w:rsid w:val="0035629A"/>
    <w:rsid w:val="003562D4"/>
    <w:rsid w:val="0035635D"/>
    <w:rsid w:val="003563CB"/>
    <w:rsid w:val="00356454"/>
    <w:rsid w:val="00356866"/>
    <w:rsid w:val="00356D2F"/>
    <w:rsid w:val="00360F3D"/>
    <w:rsid w:val="00362064"/>
    <w:rsid w:val="00362469"/>
    <w:rsid w:val="00362B70"/>
    <w:rsid w:val="00363992"/>
    <w:rsid w:val="00366800"/>
    <w:rsid w:val="00367FDA"/>
    <w:rsid w:val="00373A5C"/>
    <w:rsid w:val="00376366"/>
    <w:rsid w:val="00376C6E"/>
    <w:rsid w:val="00376E73"/>
    <w:rsid w:val="00377CB2"/>
    <w:rsid w:val="00377D64"/>
    <w:rsid w:val="003830EF"/>
    <w:rsid w:val="0038424C"/>
    <w:rsid w:val="00385B92"/>
    <w:rsid w:val="00385E09"/>
    <w:rsid w:val="00386863"/>
    <w:rsid w:val="00386B12"/>
    <w:rsid w:val="00387F7B"/>
    <w:rsid w:val="003914F2"/>
    <w:rsid w:val="00392BBE"/>
    <w:rsid w:val="00393531"/>
    <w:rsid w:val="00394050"/>
    <w:rsid w:val="003942F8"/>
    <w:rsid w:val="00395065"/>
    <w:rsid w:val="00396831"/>
    <w:rsid w:val="003A06B1"/>
    <w:rsid w:val="003A0FB6"/>
    <w:rsid w:val="003A26AB"/>
    <w:rsid w:val="003A44E3"/>
    <w:rsid w:val="003A4713"/>
    <w:rsid w:val="003A5750"/>
    <w:rsid w:val="003A6241"/>
    <w:rsid w:val="003B00CE"/>
    <w:rsid w:val="003B0140"/>
    <w:rsid w:val="003B0159"/>
    <w:rsid w:val="003B162C"/>
    <w:rsid w:val="003B1A12"/>
    <w:rsid w:val="003B405F"/>
    <w:rsid w:val="003B42B4"/>
    <w:rsid w:val="003B5BB2"/>
    <w:rsid w:val="003B684E"/>
    <w:rsid w:val="003B6A3E"/>
    <w:rsid w:val="003C0747"/>
    <w:rsid w:val="003C115B"/>
    <w:rsid w:val="003C1287"/>
    <w:rsid w:val="003C48EB"/>
    <w:rsid w:val="003C4F02"/>
    <w:rsid w:val="003C5A65"/>
    <w:rsid w:val="003C5E68"/>
    <w:rsid w:val="003D2E3E"/>
    <w:rsid w:val="003D63DA"/>
    <w:rsid w:val="003E0432"/>
    <w:rsid w:val="003E25ED"/>
    <w:rsid w:val="003E278F"/>
    <w:rsid w:val="003E3710"/>
    <w:rsid w:val="003E37FF"/>
    <w:rsid w:val="003E4A8A"/>
    <w:rsid w:val="003E6153"/>
    <w:rsid w:val="003E62B9"/>
    <w:rsid w:val="003E6386"/>
    <w:rsid w:val="003E6CE1"/>
    <w:rsid w:val="003E6D22"/>
    <w:rsid w:val="003E79B3"/>
    <w:rsid w:val="003F007B"/>
    <w:rsid w:val="003F14E6"/>
    <w:rsid w:val="003F17C5"/>
    <w:rsid w:val="003F2177"/>
    <w:rsid w:val="003F27FE"/>
    <w:rsid w:val="003F5EA2"/>
    <w:rsid w:val="003F694C"/>
    <w:rsid w:val="003F7255"/>
    <w:rsid w:val="003F7737"/>
    <w:rsid w:val="0040032E"/>
    <w:rsid w:val="00400986"/>
    <w:rsid w:val="00402458"/>
    <w:rsid w:val="00403C64"/>
    <w:rsid w:val="004042F3"/>
    <w:rsid w:val="004047F4"/>
    <w:rsid w:val="004056E5"/>
    <w:rsid w:val="00406239"/>
    <w:rsid w:val="00406569"/>
    <w:rsid w:val="00406942"/>
    <w:rsid w:val="00406F7E"/>
    <w:rsid w:val="0040714D"/>
    <w:rsid w:val="004073FD"/>
    <w:rsid w:val="00407D60"/>
    <w:rsid w:val="004102A5"/>
    <w:rsid w:val="00410575"/>
    <w:rsid w:val="00410673"/>
    <w:rsid w:val="00411436"/>
    <w:rsid w:val="00411F3A"/>
    <w:rsid w:val="004126D7"/>
    <w:rsid w:val="0041287F"/>
    <w:rsid w:val="00412F37"/>
    <w:rsid w:val="00413AAD"/>
    <w:rsid w:val="00413AE5"/>
    <w:rsid w:val="00414629"/>
    <w:rsid w:val="00414C88"/>
    <w:rsid w:val="004155B5"/>
    <w:rsid w:val="004156E1"/>
    <w:rsid w:val="00415FD6"/>
    <w:rsid w:val="00416510"/>
    <w:rsid w:val="004228F9"/>
    <w:rsid w:val="00423171"/>
    <w:rsid w:val="004236CF"/>
    <w:rsid w:val="0042383F"/>
    <w:rsid w:val="00425795"/>
    <w:rsid w:val="00427AD6"/>
    <w:rsid w:val="00430280"/>
    <w:rsid w:val="00432ABB"/>
    <w:rsid w:val="00433136"/>
    <w:rsid w:val="00433E36"/>
    <w:rsid w:val="004344C2"/>
    <w:rsid w:val="00434E3B"/>
    <w:rsid w:val="00435A0B"/>
    <w:rsid w:val="0043624F"/>
    <w:rsid w:val="00436CB5"/>
    <w:rsid w:val="00437BAE"/>
    <w:rsid w:val="004409E0"/>
    <w:rsid w:val="00440EF4"/>
    <w:rsid w:val="00441270"/>
    <w:rsid w:val="004418CB"/>
    <w:rsid w:val="00442056"/>
    <w:rsid w:val="00442C21"/>
    <w:rsid w:val="00444923"/>
    <w:rsid w:val="0044501A"/>
    <w:rsid w:val="00445168"/>
    <w:rsid w:val="0044591E"/>
    <w:rsid w:val="00447143"/>
    <w:rsid w:val="00450464"/>
    <w:rsid w:val="0045131A"/>
    <w:rsid w:val="00454456"/>
    <w:rsid w:val="00454770"/>
    <w:rsid w:val="004566E9"/>
    <w:rsid w:val="00457842"/>
    <w:rsid w:val="004579E3"/>
    <w:rsid w:val="00457BBE"/>
    <w:rsid w:val="00460209"/>
    <w:rsid w:val="0046139A"/>
    <w:rsid w:val="004617A9"/>
    <w:rsid w:val="00461A1A"/>
    <w:rsid w:val="00461BED"/>
    <w:rsid w:val="00462B47"/>
    <w:rsid w:val="00462DE3"/>
    <w:rsid w:val="00462F45"/>
    <w:rsid w:val="00463A13"/>
    <w:rsid w:val="00463C97"/>
    <w:rsid w:val="00465837"/>
    <w:rsid w:val="00466219"/>
    <w:rsid w:val="00467201"/>
    <w:rsid w:val="00471383"/>
    <w:rsid w:val="00471E83"/>
    <w:rsid w:val="004726BE"/>
    <w:rsid w:val="0047747B"/>
    <w:rsid w:val="004807B9"/>
    <w:rsid w:val="00480A4B"/>
    <w:rsid w:val="00480D5E"/>
    <w:rsid w:val="004821A0"/>
    <w:rsid w:val="00482822"/>
    <w:rsid w:val="00482D42"/>
    <w:rsid w:val="00482D79"/>
    <w:rsid w:val="00483C6E"/>
    <w:rsid w:val="004842B2"/>
    <w:rsid w:val="004847EB"/>
    <w:rsid w:val="00484A68"/>
    <w:rsid w:val="00484C2E"/>
    <w:rsid w:val="00484C76"/>
    <w:rsid w:val="004852EC"/>
    <w:rsid w:val="0048653C"/>
    <w:rsid w:val="0048722B"/>
    <w:rsid w:val="00492DBD"/>
    <w:rsid w:val="00493337"/>
    <w:rsid w:val="00496343"/>
    <w:rsid w:val="00497E3C"/>
    <w:rsid w:val="00497FEC"/>
    <w:rsid w:val="004A0082"/>
    <w:rsid w:val="004A13F8"/>
    <w:rsid w:val="004A1E54"/>
    <w:rsid w:val="004A2A75"/>
    <w:rsid w:val="004A2C7B"/>
    <w:rsid w:val="004A4CA5"/>
    <w:rsid w:val="004A5233"/>
    <w:rsid w:val="004A5ED7"/>
    <w:rsid w:val="004A6856"/>
    <w:rsid w:val="004A6D73"/>
    <w:rsid w:val="004B1165"/>
    <w:rsid w:val="004B1955"/>
    <w:rsid w:val="004B197F"/>
    <w:rsid w:val="004B1AF4"/>
    <w:rsid w:val="004B1D8B"/>
    <w:rsid w:val="004B2367"/>
    <w:rsid w:val="004B2C51"/>
    <w:rsid w:val="004B2D2C"/>
    <w:rsid w:val="004B316A"/>
    <w:rsid w:val="004B4446"/>
    <w:rsid w:val="004B4896"/>
    <w:rsid w:val="004B48B4"/>
    <w:rsid w:val="004B5164"/>
    <w:rsid w:val="004B60DF"/>
    <w:rsid w:val="004B7C14"/>
    <w:rsid w:val="004C174E"/>
    <w:rsid w:val="004C209E"/>
    <w:rsid w:val="004C3001"/>
    <w:rsid w:val="004C32E4"/>
    <w:rsid w:val="004C3A03"/>
    <w:rsid w:val="004C62B9"/>
    <w:rsid w:val="004D0279"/>
    <w:rsid w:val="004D0A38"/>
    <w:rsid w:val="004D1115"/>
    <w:rsid w:val="004D1259"/>
    <w:rsid w:val="004D13A8"/>
    <w:rsid w:val="004D144E"/>
    <w:rsid w:val="004D161D"/>
    <w:rsid w:val="004D17AE"/>
    <w:rsid w:val="004D1C59"/>
    <w:rsid w:val="004D21F1"/>
    <w:rsid w:val="004D2BC7"/>
    <w:rsid w:val="004D5687"/>
    <w:rsid w:val="004D6724"/>
    <w:rsid w:val="004D72E6"/>
    <w:rsid w:val="004D7701"/>
    <w:rsid w:val="004D792A"/>
    <w:rsid w:val="004D7C40"/>
    <w:rsid w:val="004E14F3"/>
    <w:rsid w:val="004E2CF8"/>
    <w:rsid w:val="004E336F"/>
    <w:rsid w:val="004E373D"/>
    <w:rsid w:val="004E3F1D"/>
    <w:rsid w:val="004E48D6"/>
    <w:rsid w:val="004E6F96"/>
    <w:rsid w:val="004E7789"/>
    <w:rsid w:val="004E77E3"/>
    <w:rsid w:val="004F0F1F"/>
    <w:rsid w:val="004F30F5"/>
    <w:rsid w:val="004F3429"/>
    <w:rsid w:val="004F3BE6"/>
    <w:rsid w:val="004F3D57"/>
    <w:rsid w:val="004F5CA8"/>
    <w:rsid w:val="004F67D3"/>
    <w:rsid w:val="004F7894"/>
    <w:rsid w:val="004F7E22"/>
    <w:rsid w:val="00500963"/>
    <w:rsid w:val="00502296"/>
    <w:rsid w:val="00502A51"/>
    <w:rsid w:val="00503775"/>
    <w:rsid w:val="005037D1"/>
    <w:rsid w:val="005038B0"/>
    <w:rsid w:val="00503B90"/>
    <w:rsid w:val="00504D84"/>
    <w:rsid w:val="00507124"/>
    <w:rsid w:val="005074B6"/>
    <w:rsid w:val="00510F07"/>
    <w:rsid w:val="005112D7"/>
    <w:rsid w:val="005118BA"/>
    <w:rsid w:val="005129A6"/>
    <w:rsid w:val="00512D29"/>
    <w:rsid w:val="005132DC"/>
    <w:rsid w:val="005136D1"/>
    <w:rsid w:val="005140FB"/>
    <w:rsid w:val="00514466"/>
    <w:rsid w:val="00514BF7"/>
    <w:rsid w:val="00515F1C"/>
    <w:rsid w:val="00516D71"/>
    <w:rsid w:val="00517778"/>
    <w:rsid w:val="00521966"/>
    <w:rsid w:val="0052313F"/>
    <w:rsid w:val="00523818"/>
    <w:rsid w:val="00523DF0"/>
    <w:rsid w:val="00524AA5"/>
    <w:rsid w:val="00525BD4"/>
    <w:rsid w:val="00526DBD"/>
    <w:rsid w:val="00527611"/>
    <w:rsid w:val="00527D1C"/>
    <w:rsid w:val="00527F2F"/>
    <w:rsid w:val="005306A0"/>
    <w:rsid w:val="00531360"/>
    <w:rsid w:val="0053220C"/>
    <w:rsid w:val="00532B6B"/>
    <w:rsid w:val="00533536"/>
    <w:rsid w:val="00534EA8"/>
    <w:rsid w:val="00536492"/>
    <w:rsid w:val="005365BA"/>
    <w:rsid w:val="005366B7"/>
    <w:rsid w:val="00536BBD"/>
    <w:rsid w:val="00537CA5"/>
    <w:rsid w:val="00541637"/>
    <w:rsid w:val="005417FD"/>
    <w:rsid w:val="005419E8"/>
    <w:rsid w:val="00542847"/>
    <w:rsid w:val="00542D1E"/>
    <w:rsid w:val="00543B23"/>
    <w:rsid w:val="005442AF"/>
    <w:rsid w:val="00544556"/>
    <w:rsid w:val="00545A87"/>
    <w:rsid w:val="005463CA"/>
    <w:rsid w:val="00547B16"/>
    <w:rsid w:val="00547BC0"/>
    <w:rsid w:val="00547FCF"/>
    <w:rsid w:val="00550AA6"/>
    <w:rsid w:val="005528CF"/>
    <w:rsid w:val="00553CFE"/>
    <w:rsid w:val="00554898"/>
    <w:rsid w:val="00554C8F"/>
    <w:rsid w:val="00556157"/>
    <w:rsid w:val="005565E7"/>
    <w:rsid w:val="005573FE"/>
    <w:rsid w:val="00557447"/>
    <w:rsid w:val="0055744F"/>
    <w:rsid w:val="00560058"/>
    <w:rsid w:val="005607A9"/>
    <w:rsid w:val="00562D7D"/>
    <w:rsid w:val="00563C72"/>
    <w:rsid w:val="00563D01"/>
    <w:rsid w:val="0056407E"/>
    <w:rsid w:val="00566914"/>
    <w:rsid w:val="0057064D"/>
    <w:rsid w:val="00571FC5"/>
    <w:rsid w:val="00572F09"/>
    <w:rsid w:val="005733FB"/>
    <w:rsid w:val="0057350A"/>
    <w:rsid w:val="00573961"/>
    <w:rsid w:val="00573A5B"/>
    <w:rsid w:val="00573B20"/>
    <w:rsid w:val="00573E92"/>
    <w:rsid w:val="00574A6C"/>
    <w:rsid w:val="00575C0B"/>
    <w:rsid w:val="005774E1"/>
    <w:rsid w:val="005775D4"/>
    <w:rsid w:val="005778E1"/>
    <w:rsid w:val="0057799A"/>
    <w:rsid w:val="00580778"/>
    <w:rsid w:val="00581625"/>
    <w:rsid w:val="005845BE"/>
    <w:rsid w:val="005851BC"/>
    <w:rsid w:val="005876F9"/>
    <w:rsid w:val="00587AEC"/>
    <w:rsid w:val="0059092F"/>
    <w:rsid w:val="005919C5"/>
    <w:rsid w:val="00591C4F"/>
    <w:rsid w:val="00593D0D"/>
    <w:rsid w:val="00594BED"/>
    <w:rsid w:val="005965C0"/>
    <w:rsid w:val="00596E01"/>
    <w:rsid w:val="00597302"/>
    <w:rsid w:val="005A0C06"/>
    <w:rsid w:val="005A13CB"/>
    <w:rsid w:val="005A1B7F"/>
    <w:rsid w:val="005A1BC5"/>
    <w:rsid w:val="005A1C57"/>
    <w:rsid w:val="005A2567"/>
    <w:rsid w:val="005A2851"/>
    <w:rsid w:val="005A2914"/>
    <w:rsid w:val="005A2992"/>
    <w:rsid w:val="005A5B15"/>
    <w:rsid w:val="005A61E0"/>
    <w:rsid w:val="005A7381"/>
    <w:rsid w:val="005A7512"/>
    <w:rsid w:val="005A760A"/>
    <w:rsid w:val="005A7F7E"/>
    <w:rsid w:val="005B0142"/>
    <w:rsid w:val="005B03C1"/>
    <w:rsid w:val="005B06A9"/>
    <w:rsid w:val="005B08D3"/>
    <w:rsid w:val="005B313A"/>
    <w:rsid w:val="005B5009"/>
    <w:rsid w:val="005B53CD"/>
    <w:rsid w:val="005B5E64"/>
    <w:rsid w:val="005B68B4"/>
    <w:rsid w:val="005B6FA3"/>
    <w:rsid w:val="005B71F5"/>
    <w:rsid w:val="005C4224"/>
    <w:rsid w:val="005C4952"/>
    <w:rsid w:val="005C4BC0"/>
    <w:rsid w:val="005C4F15"/>
    <w:rsid w:val="005C530A"/>
    <w:rsid w:val="005C5C03"/>
    <w:rsid w:val="005D0F29"/>
    <w:rsid w:val="005D2E31"/>
    <w:rsid w:val="005D31FF"/>
    <w:rsid w:val="005D3343"/>
    <w:rsid w:val="005D4E08"/>
    <w:rsid w:val="005D5864"/>
    <w:rsid w:val="005D63B4"/>
    <w:rsid w:val="005D7E22"/>
    <w:rsid w:val="005E189D"/>
    <w:rsid w:val="005E2348"/>
    <w:rsid w:val="005E2AA9"/>
    <w:rsid w:val="005E301B"/>
    <w:rsid w:val="005E3BBA"/>
    <w:rsid w:val="005E41E7"/>
    <w:rsid w:val="005E5B24"/>
    <w:rsid w:val="005E60CA"/>
    <w:rsid w:val="005E65F2"/>
    <w:rsid w:val="005E7970"/>
    <w:rsid w:val="005E7F2A"/>
    <w:rsid w:val="005F064B"/>
    <w:rsid w:val="005F1260"/>
    <w:rsid w:val="005F1CE0"/>
    <w:rsid w:val="005F29E6"/>
    <w:rsid w:val="005F2E62"/>
    <w:rsid w:val="005F2F8A"/>
    <w:rsid w:val="005F379A"/>
    <w:rsid w:val="005F45EF"/>
    <w:rsid w:val="005F49BF"/>
    <w:rsid w:val="005F4CCE"/>
    <w:rsid w:val="005F5FF3"/>
    <w:rsid w:val="005F7B1E"/>
    <w:rsid w:val="005F7E23"/>
    <w:rsid w:val="00600A5E"/>
    <w:rsid w:val="0060133C"/>
    <w:rsid w:val="00601660"/>
    <w:rsid w:val="00601D39"/>
    <w:rsid w:val="00601E63"/>
    <w:rsid w:val="006025BB"/>
    <w:rsid w:val="0060294F"/>
    <w:rsid w:val="0060299C"/>
    <w:rsid w:val="00602B77"/>
    <w:rsid w:val="00603A3F"/>
    <w:rsid w:val="00603FEA"/>
    <w:rsid w:val="00605763"/>
    <w:rsid w:val="00605F9E"/>
    <w:rsid w:val="0060683F"/>
    <w:rsid w:val="00607999"/>
    <w:rsid w:val="00610A16"/>
    <w:rsid w:val="006115BD"/>
    <w:rsid w:val="00611A71"/>
    <w:rsid w:val="00612705"/>
    <w:rsid w:val="00612A6C"/>
    <w:rsid w:val="00612FFC"/>
    <w:rsid w:val="0061309D"/>
    <w:rsid w:val="00615EAC"/>
    <w:rsid w:val="00616C7A"/>
    <w:rsid w:val="0061729C"/>
    <w:rsid w:val="00621515"/>
    <w:rsid w:val="0062339B"/>
    <w:rsid w:val="00623709"/>
    <w:rsid w:val="00624EBE"/>
    <w:rsid w:val="00625CF6"/>
    <w:rsid w:val="006264D5"/>
    <w:rsid w:val="006268C9"/>
    <w:rsid w:val="0062760C"/>
    <w:rsid w:val="006307A4"/>
    <w:rsid w:val="00631528"/>
    <w:rsid w:val="00633CE6"/>
    <w:rsid w:val="006345AC"/>
    <w:rsid w:val="00635C2B"/>
    <w:rsid w:val="006363A2"/>
    <w:rsid w:val="006374C1"/>
    <w:rsid w:val="00637D49"/>
    <w:rsid w:val="0064172C"/>
    <w:rsid w:val="00641AB9"/>
    <w:rsid w:val="00641ADE"/>
    <w:rsid w:val="00641C95"/>
    <w:rsid w:val="00642352"/>
    <w:rsid w:val="00643782"/>
    <w:rsid w:val="00643944"/>
    <w:rsid w:val="006440D5"/>
    <w:rsid w:val="00644B44"/>
    <w:rsid w:val="00646371"/>
    <w:rsid w:val="006474ED"/>
    <w:rsid w:val="00647615"/>
    <w:rsid w:val="00647FD8"/>
    <w:rsid w:val="0065010F"/>
    <w:rsid w:val="00650EA3"/>
    <w:rsid w:val="00651E77"/>
    <w:rsid w:val="00651FC9"/>
    <w:rsid w:val="0065240F"/>
    <w:rsid w:val="00652A72"/>
    <w:rsid w:val="006538D5"/>
    <w:rsid w:val="006541DF"/>
    <w:rsid w:val="00654364"/>
    <w:rsid w:val="00654584"/>
    <w:rsid w:val="0065464B"/>
    <w:rsid w:val="006551E0"/>
    <w:rsid w:val="006555C6"/>
    <w:rsid w:val="00657899"/>
    <w:rsid w:val="00663D32"/>
    <w:rsid w:val="00664572"/>
    <w:rsid w:val="00666834"/>
    <w:rsid w:val="00667126"/>
    <w:rsid w:val="00667AB8"/>
    <w:rsid w:val="006705D1"/>
    <w:rsid w:val="006708A0"/>
    <w:rsid w:val="00670A82"/>
    <w:rsid w:val="00671915"/>
    <w:rsid w:val="00671EDF"/>
    <w:rsid w:val="00671FB9"/>
    <w:rsid w:val="0067298E"/>
    <w:rsid w:val="00672BFB"/>
    <w:rsid w:val="00672EE0"/>
    <w:rsid w:val="00673393"/>
    <w:rsid w:val="00673A05"/>
    <w:rsid w:val="00674159"/>
    <w:rsid w:val="006742D2"/>
    <w:rsid w:val="0067540C"/>
    <w:rsid w:val="00680E0D"/>
    <w:rsid w:val="006815DB"/>
    <w:rsid w:val="0068207C"/>
    <w:rsid w:val="006834F1"/>
    <w:rsid w:val="0068404F"/>
    <w:rsid w:val="006842A2"/>
    <w:rsid w:val="006850C8"/>
    <w:rsid w:val="00687BFC"/>
    <w:rsid w:val="00690B1D"/>
    <w:rsid w:val="006920CF"/>
    <w:rsid w:val="00692CAA"/>
    <w:rsid w:val="00694E8B"/>
    <w:rsid w:val="0069611E"/>
    <w:rsid w:val="006976D0"/>
    <w:rsid w:val="00697894"/>
    <w:rsid w:val="00697C73"/>
    <w:rsid w:val="006A0491"/>
    <w:rsid w:val="006A07E0"/>
    <w:rsid w:val="006A0855"/>
    <w:rsid w:val="006A2637"/>
    <w:rsid w:val="006A41E6"/>
    <w:rsid w:val="006A4590"/>
    <w:rsid w:val="006A49A0"/>
    <w:rsid w:val="006A51EF"/>
    <w:rsid w:val="006A592D"/>
    <w:rsid w:val="006A69A3"/>
    <w:rsid w:val="006A6C9D"/>
    <w:rsid w:val="006A70E1"/>
    <w:rsid w:val="006A72C4"/>
    <w:rsid w:val="006A731E"/>
    <w:rsid w:val="006A7F25"/>
    <w:rsid w:val="006B111A"/>
    <w:rsid w:val="006B1A87"/>
    <w:rsid w:val="006B209C"/>
    <w:rsid w:val="006B293E"/>
    <w:rsid w:val="006B4063"/>
    <w:rsid w:val="006B6A4D"/>
    <w:rsid w:val="006B7076"/>
    <w:rsid w:val="006B7347"/>
    <w:rsid w:val="006B7CB7"/>
    <w:rsid w:val="006B7EB3"/>
    <w:rsid w:val="006C073E"/>
    <w:rsid w:val="006C0D15"/>
    <w:rsid w:val="006C1313"/>
    <w:rsid w:val="006C1709"/>
    <w:rsid w:val="006C1CBD"/>
    <w:rsid w:val="006C2502"/>
    <w:rsid w:val="006C2C54"/>
    <w:rsid w:val="006C3061"/>
    <w:rsid w:val="006C6C42"/>
    <w:rsid w:val="006C6CCC"/>
    <w:rsid w:val="006C6EA1"/>
    <w:rsid w:val="006D1648"/>
    <w:rsid w:val="006D2C3C"/>
    <w:rsid w:val="006D357C"/>
    <w:rsid w:val="006D375D"/>
    <w:rsid w:val="006D4C8D"/>
    <w:rsid w:val="006D524B"/>
    <w:rsid w:val="006D55EC"/>
    <w:rsid w:val="006D5C17"/>
    <w:rsid w:val="006D623D"/>
    <w:rsid w:val="006D7D45"/>
    <w:rsid w:val="006E0119"/>
    <w:rsid w:val="006E2FBC"/>
    <w:rsid w:val="006E38CE"/>
    <w:rsid w:val="006E3D58"/>
    <w:rsid w:val="006E3E55"/>
    <w:rsid w:val="006E4F0F"/>
    <w:rsid w:val="006E5504"/>
    <w:rsid w:val="006E552C"/>
    <w:rsid w:val="006E58A5"/>
    <w:rsid w:val="006E6F9E"/>
    <w:rsid w:val="006E7685"/>
    <w:rsid w:val="006E7D68"/>
    <w:rsid w:val="006F0620"/>
    <w:rsid w:val="006F0740"/>
    <w:rsid w:val="006F0D15"/>
    <w:rsid w:val="006F2A56"/>
    <w:rsid w:val="006F2D78"/>
    <w:rsid w:val="006F2DD5"/>
    <w:rsid w:val="006F308D"/>
    <w:rsid w:val="006F7254"/>
    <w:rsid w:val="006F776E"/>
    <w:rsid w:val="007003D0"/>
    <w:rsid w:val="00700774"/>
    <w:rsid w:val="0070306D"/>
    <w:rsid w:val="00703A70"/>
    <w:rsid w:val="00704CA1"/>
    <w:rsid w:val="00706A2B"/>
    <w:rsid w:val="00706C0F"/>
    <w:rsid w:val="00707650"/>
    <w:rsid w:val="0070769C"/>
    <w:rsid w:val="00707BE3"/>
    <w:rsid w:val="00710AE4"/>
    <w:rsid w:val="00711453"/>
    <w:rsid w:val="00712E02"/>
    <w:rsid w:val="00712FE8"/>
    <w:rsid w:val="00713976"/>
    <w:rsid w:val="0071434F"/>
    <w:rsid w:val="00715246"/>
    <w:rsid w:val="00715261"/>
    <w:rsid w:val="0071556F"/>
    <w:rsid w:val="00717F7D"/>
    <w:rsid w:val="00721679"/>
    <w:rsid w:val="00722162"/>
    <w:rsid w:val="0072314A"/>
    <w:rsid w:val="00723E95"/>
    <w:rsid w:val="0072449A"/>
    <w:rsid w:val="007246FA"/>
    <w:rsid w:val="00725B82"/>
    <w:rsid w:val="007275B8"/>
    <w:rsid w:val="00727ADE"/>
    <w:rsid w:val="00730EEC"/>
    <w:rsid w:val="00731934"/>
    <w:rsid w:val="00733676"/>
    <w:rsid w:val="0073429D"/>
    <w:rsid w:val="00734934"/>
    <w:rsid w:val="00736754"/>
    <w:rsid w:val="007369BE"/>
    <w:rsid w:val="00737409"/>
    <w:rsid w:val="00740224"/>
    <w:rsid w:val="0074048F"/>
    <w:rsid w:val="007410AB"/>
    <w:rsid w:val="00742BCF"/>
    <w:rsid w:val="007434EB"/>
    <w:rsid w:val="00743C79"/>
    <w:rsid w:val="007454BF"/>
    <w:rsid w:val="00745539"/>
    <w:rsid w:val="00746C73"/>
    <w:rsid w:val="00746CDA"/>
    <w:rsid w:val="00747ABB"/>
    <w:rsid w:val="00747AF1"/>
    <w:rsid w:val="00747B8E"/>
    <w:rsid w:val="00747FE2"/>
    <w:rsid w:val="00750492"/>
    <w:rsid w:val="00752D49"/>
    <w:rsid w:val="00752E03"/>
    <w:rsid w:val="0075362E"/>
    <w:rsid w:val="007561AA"/>
    <w:rsid w:val="00756766"/>
    <w:rsid w:val="0075721A"/>
    <w:rsid w:val="00760F60"/>
    <w:rsid w:val="0076550A"/>
    <w:rsid w:val="007661EC"/>
    <w:rsid w:val="00766BB4"/>
    <w:rsid w:val="00767F91"/>
    <w:rsid w:val="00770EDE"/>
    <w:rsid w:val="00770FD2"/>
    <w:rsid w:val="00771ED8"/>
    <w:rsid w:val="00772BEE"/>
    <w:rsid w:val="00772C02"/>
    <w:rsid w:val="00773C7F"/>
    <w:rsid w:val="007742AD"/>
    <w:rsid w:val="00775A2E"/>
    <w:rsid w:val="00775FEC"/>
    <w:rsid w:val="00776C72"/>
    <w:rsid w:val="00777347"/>
    <w:rsid w:val="00777748"/>
    <w:rsid w:val="0078022C"/>
    <w:rsid w:val="00780916"/>
    <w:rsid w:val="0078145A"/>
    <w:rsid w:val="00782766"/>
    <w:rsid w:val="007833B6"/>
    <w:rsid w:val="00783C98"/>
    <w:rsid w:val="00784453"/>
    <w:rsid w:val="007851EB"/>
    <w:rsid w:val="00785675"/>
    <w:rsid w:val="00790DA0"/>
    <w:rsid w:val="00790DBA"/>
    <w:rsid w:val="0079408E"/>
    <w:rsid w:val="0079432E"/>
    <w:rsid w:val="007954CE"/>
    <w:rsid w:val="00795D50"/>
    <w:rsid w:val="00795FDD"/>
    <w:rsid w:val="00796DA8"/>
    <w:rsid w:val="007A05AB"/>
    <w:rsid w:val="007A1C41"/>
    <w:rsid w:val="007A27AB"/>
    <w:rsid w:val="007A365D"/>
    <w:rsid w:val="007A450E"/>
    <w:rsid w:val="007A5A7D"/>
    <w:rsid w:val="007A7828"/>
    <w:rsid w:val="007A7B1A"/>
    <w:rsid w:val="007B36DA"/>
    <w:rsid w:val="007B3DBC"/>
    <w:rsid w:val="007B404F"/>
    <w:rsid w:val="007B434D"/>
    <w:rsid w:val="007B4875"/>
    <w:rsid w:val="007B503C"/>
    <w:rsid w:val="007B6016"/>
    <w:rsid w:val="007B6713"/>
    <w:rsid w:val="007B7BA9"/>
    <w:rsid w:val="007C01E2"/>
    <w:rsid w:val="007C04AA"/>
    <w:rsid w:val="007C0606"/>
    <w:rsid w:val="007C0BE2"/>
    <w:rsid w:val="007C2018"/>
    <w:rsid w:val="007C3F75"/>
    <w:rsid w:val="007C40BC"/>
    <w:rsid w:val="007C417D"/>
    <w:rsid w:val="007C544A"/>
    <w:rsid w:val="007C6666"/>
    <w:rsid w:val="007C6BB1"/>
    <w:rsid w:val="007C7015"/>
    <w:rsid w:val="007C7031"/>
    <w:rsid w:val="007C727E"/>
    <w:rsid w:val="007C76EA"/>
    <w:rsid w:val="007D0158"/>
    <w:rsid w:val="007D0BF1"/>
    <w:rsid w:val="007D1354"/>
    <w:rsid w:val="007D1DE7"/>
    <w:rsid w:val="007D3E52"/>
    <w:rsid w:val="007D4A65"/>
    <w:rsid w:val="007D69B3"/>
    <w:rsid w:val="007D73B5"/>
    <w:rsid w:val="007D7855"/>
    <w:rsid w:val="007E24C3"/>
    <w:rsid w:val="007E2AF7"/>
    <w:rsid w:val="007E3CF8"/>
    <w:rsid w:val="007E63E5"/>
    <w:rsid w:val="007E736E"/>
    <w:rsid w:val="007E788B"/>
    <w:rsid w:val="007E7C04"/>
    <w:rsid w:val="007F06E8"/>
    <w:rsid w:val="007F0BB5"/>
    <w:rsid w:val="007F196A"/>
    <w:rsid w:val="007F19FE"/>
    <w:rsid w:val="007F25C9"/>
    <w:rsid w:val="007F29A3"/>
    <w:rsid w:val="007F4268"/>
    <w:rsid w:val="007F6175"/>
    <w:rsid w:val="007F6ADD"/>
    <w:rsid w:val="007F6D41"/>
    <w:rsid w:val="007F7288"/>
    <w:rsid w:val="008012CD"/>
    <w:rsid w:val="0080201A"/>
    <w:rsid w:val="00802120"/>
    <w:rsid w:val="00802229"/>
    <w:rsid w:val="0080281F"/>
    <w:rsid w:val="00802B71"/>
    <w:rsid w:val="00802E5C"/>
    <w:rsid w:val="00803303"/>
    <w:rsid w:val="008034CD"/>
    <w:rsid w:val="00803805"/>
    <w:rsid w:val="00803C17"/>
    <w:rsid w:val="00803E04"/>
    <w:rsid w:val="00803E77"/>
    <w:rsid w:val="008046DF"/>
    <w:rsid w:val="00804BDA"/>
    <w:rsid w:val="00805407"/>
    <w:rsid w:val="008058C3"/>
    <w:rsid w:val="00805C8E"/>
    <w:rsid w:val="008067B1"/>
    <w:rsid w:val="00807AAA"/>
    <w:rsid w:val="00810405"/>
    <w:rsid w:val="008132BE"/>
    <w:rsid w:val="008136D6"/>
    <w:rsid w:val="0081425E"/>
    <w:rsid w:val="0081474E"/>
    <w:rsid w:val="0081475F"/>
    <w:rsid w:val="00814879"/>
    <w:rsid w:val="00814E52"/>
    <w:rsid w:val="008157CD"/>
    <w:rsid w:val="00815824"/>
    <w:rsid w:val="0081585B"/>
    <w:rsid w:val="00816374"/>
    <w:rsid w:val="00816C62"/>
    <w:rsid w:val="008170CC"/>
    <w:rsid w:val="00820116"/>
    <w:rsid w:val="00820709"/>
    <w:rsid w:val="00820812"/>
    <w:rsid w:val="00820F5A"/>
    <w:rsid w:val="00821048"/>
    <w:rsid w:val="008212C7"/>
    <w:rsid w:val="008215E6"/>
    <w:rsid w:val="00821E6B"/>
    <w:rsid w:val="00822A35"/>
    <w:rsid w:val="00822E1B"/>
    <w:rsid w:val="0082425B"/>
    <w:rsid w:val="00826418"/>
    <w:rsid w:val="00826A1C"/>
    <w:rsid w:val="00826D8D"/>
    <w:rsid w:val="0083075C"/>
    <w:rsid w:val="00830C6D"/>
    <w:rsid w:val="008327DA"/>
    <w:rsid w:val="00835139"/>
    <w:rsid w:val="00835EB8"/>
    <w:rsid w:val="00836D33"/>
    <w:rsid w:val="008375C4"/>
    <w:rsid w:val="008400A0"/>
    <w:rsid w:val="00840247"/>
    <w:rsid w:val="008406F8"/>
    <w:rsid w:val="00840B65"/>
    <w:rsid w:val="008417EF"/>
    <w:rsid w:val="0084211D"/>
    <w:rsid w:val="00842F3E"/>
    <w:rsid w:val="0084328A"/>
    <w:rsid w:val="008450B9"/>
    <w:rsid w:val="008453FF"/>
    <w:rsid w:val="0084545D"/>
    <w:rsid w:val="008459A1"/>
    <w:rsid w:val="00846F7A"/>
    <w:rsid w:val="0084766C"/>
    <w:rsid w:val="0084778D"/>
    <w:rsid w:val="00847972"/>
    <w:rsid w:val="00847D9F"/>
    <w:rsid w:val="008508FD"/>
    <w:rsid w:val="0085116E"/>
    <w:rsid w:val="0085118A"/>
    <w:rsid w:val="00851416"/>
    <w:rsid w:val="008515C9"/>
    <w:rsid w:val="008517C5"/>
    <w:rsid w:val="0085212E"/>
    <w:rsid w:val="00852DC6"/>
    <w:rsid w:val="00852EF2"/>
    <w:rsid w:val="00853110"/>
    <w:rsid w:val="00855132"/>
    <w:rsid w:val="00855B49"/>
    <w:rsid w:val="008573B3"/>
    <w:rsid w:val="00857AC0"/>
    <w:rsid w:val="008625F1"/>
    <w:rsid w:val="008628D6"/>
    <w:rsid w:val="00863944"/>
    <w:rsid w:val="00864CE2"/>
    <w:rsid w:val="0086540C"/>
    <w:rsid w:val="00865558"/>
    <w:rsid w:val="008659F3"/>
    <w:rsid w:val="00865B90"/>
    <w:rsid w:val="008661C0"/>
    <w:rsid w:val="00866261"/>
    <w:rsid w:val="00867E24"/>
    <w:rsid w:val="00867E3B"/>
    <w:rsid w:val="0087103F"/>
    <w:rsid w:val="00871216"/>
    <w:rsid w:val="008723E7"/>
    <w:rsid w:val="0087390D"/>
    <w:rsid w:val="00873C44"/>
    <w:rsid w:val="008746FA"/>
    <w:rsid w:val="00874FDD"/>
    <w:rsid w:val="00877169"/>
    <w:rsid w:val="00877B62"/>
    <w:rsid w:val="00880E66"/>
    <w:rsid w:val="00881767"/>
    <w:rsid w:val="008823C9"/>
    <w:rsid w:val="008824C1"/>
    <w:rsid w:val="00882941"/>
    <w:rsid w:val="00882CF2"/>
    <w:rsid w:val="00882E2B"/>
    <w:rsid w:val="00882FC4"/>
    <w:rsid w:val="008834A8"/>
    <w:rsid w:val="008839B9"/>
    <w:rsid w:val="00884E03"/>
    <w:rsid w:val="00885159"/>
    <w:rsid w:val="0088515B"/>
    <w:rsid w:val="00885D18"/>
    <w:rsid w:val="00887155"/>
    <w:rsid w:val="00891AA9"/>
    <w:rsid w:val="00891F04"/>
    <w:rsid w:val="00892D77"/>
    <w:rsid w:val="00893721"/>
    <w:rsid w:val="00895829"/>
    <w:rsid w:val="00896E62"/>
    <w:rsid w:val="008A068E"/>
    <w:rsid w:val="008A1483"/>
    <w:rsid w:val="008A22DD"/>
    <w:rsid w:val="008A2ABA"/>
    <w:rsid w:val="008A4298"/>
    <w:rsid w:val="008A5184"/>
    <w:rsid w:val="008A5357"/>
    <w:rsid w:val="008A573B"/>
    <w:rsid w:val="008A644E"/>
    <w:rsid w:val="008B05CC"/>
    <w:rsid w:val="008B1D29"/>
    <w:rsid w:val="008B289A"/>
    <w:rsid w:val="008B3548"/>
    <w:rsid w:val="008B361D"/>
    <w:rsid w:val="008B3A39"/>
    <w:rsid w:val="008B51DC"/>
    <w:rsid w:val="008B6A86"/>
    <w:rsid w:val="008B7E90"/>
    <w:rsid w:val="008C1B9E"/>
    <w:rsid w:val="008C2943"/>
    <w:rsid w:val="008C40FD"/>
    <w:rsid w:val="008C4699"/>
    <w:rsid w:val="008C5B80"/>
    <w:rsid w:val="008C5DE9"/>
    <w:rsid w:val="008C6748"/>
    <w:rsid w:val="008C7032"/>
    <w:rsid w:val="008C77E0"/>
    <w:rsid w:val="008C79DE"/>
    <w:rsid w:val="008D244B"/>
    <w:rsid w:val="008D2FA8"/>
    <w:rsid w:val="008D34EF"/>
    <w:rsid w:val="008D5968"/>
    <w:rsid w:val="008D730D"/>
    <w:rsid w:val="008D7D13"/>
    <w:rsid w:val="008E0032"/>
    <w:rsid w:val="008E1744"/>
    <w:rsid w:val="008E3F63"/>
    <w:rsid w:val="008E4231"/>
    <w:rsid w:val="008E474E"/>
    <w:rsid w:val="008E4A72"/>
    <w:rsid w:val="008E66AB"/>
    <w:rsid w:val="008E7C97"/>
    <w:rsid w:val="008F033F"/>
    <w:rsid w:val="008F0FB4"/>
    <w:rsid w:val="008F15D2"/>
    <w:rsid w:val="008F1B0D"/>
    <w:rsid w:val="008F1B96"/>
    <w:rsid w:val="008F1F4D"/>
    <w:rsid w:val="008F2DF4"/>
    <w:rsid w:val="008F3A9A"/>
    <w:rsid w:val="008F45EE"/>
    <w:rsid w:val="008F48A7"/>
    <w:rsid w:val="008F5124"/>
    <w:rsid w:val="008F5B2F"/>
    <w:rsid w:val="008F5C2C"/>
    <w:rsid w:val="008F5DA1"/>
    <w:rsid w:val="008F5EA6"/>
    <w:rsid w:val="008F606C"/>
    <w:rsid w:val="008F6970"/>
    <w:rsid w:val="00901FF4"/>
    <w:rsid w:val="00902EDC"/>
    <w:rsid w:val="00904975"/>
    <w:rsid w:val="00904AE5"/>
    <w:rsid w:val="00904B02"/>
    <w:rsid w:val="00904C5A"/>
    <w:rsid w:val="0090553B"/>
    <w:rsid w:val="00905B14"/>
    <w:rsid w:val="009067B7"/>
    <w:rsid w:val="00906B6F"/>
    <w:rsid w:val="0091078A"/>
    <w:rsid w:val="00911F4C"/>
    <w:rsid w:val="0091208F"/>
    <w:rsid w:val="00912615"/>
    <w:rsid w:val="009136B3"/>
    <w:rsid w:val="00913D6F"/>
    <w:rsid w:val="00914682"/>
    <w:rsid w:val="00914FC8"/>
    <w:rsid w:val="00915A9C"/>
    <w:rsid w:val="00915EE7"/>
    <w:rsid w:val="00916327"/>
    <w:rsid w:val="00916458"/>
    <w:rsid w:val="00916DAA"/>
    <w:rsid w:val="00916E66"/>
    <w:rsid w:val="00917066"/>
    <w:rsid w:val="009178D1"/>
    <w:rsid w:val="00921FC9"/>
    <w:rsid w:val="00922085"/>
    <w:rsid w:val="0092258C"/>
    <w:rsid w:val="0092750E"/>
    <w:rsid w:val="009308CF"/>
    <w:rsid w:val="00930A3D"/>
    <w:rsid w:val="00930B79"/>
    <w:rsid w:val="0093111A"/>
    <w:rsid w:val="00931439"/>
    <w:rsid w:val="0093237E"/>
    <w:rsid w:val="00932848"/>
    <w:rsid w:val="00934287"/>
    <w:rsid w:val="009348C6"/>
    <w:rsid w:val="00937667"/>
    <w:rsid w:val="0094035F"/>
    <w:rsid w:val="00941643"/>
    <w:rsid w:val="00941B6F"/>
    <w:rsid w:val="00941BA5"/>
    <w:rsid w:val="009435DF"/>
    <w:rsid w:val="00945AA8"/>
    <w:rsid w:val="00947130"/>
    <w:rsid w:val="00957FAD"/>
    <w:rsid w:val="00961D8F"/>
    <w:rsid w:val="00962244"/>
    <w:rsid w:val="009632BA"/>
    <w:rsid w:val="00964577"/>
    <w:rsid w:val="00964E0D"/>
    <w:rsid w:val="00967F1D"/>
    <w:rsid w:val="009708CE"/>
    <w:rsid w:val="009711EF"/>
    <w:rsid w:val="009715E9"/>
    <w:rsid w:val="00971BAE"/>
    <w:rsid w:val="009725E8"/>
    <w:rsid w:val="0097749A"/>
    <w:rsid w:val="00980B14"/>
    <w:rsid w:val="00981D0D"/>
    <w:rsid w:val="009828A4"/>
    <w:rsid w:val="009841FB"/>
    <w:rsid w:val="00984C13"/>
    <w:rsid w:val="00990965"/>
    <w:rsid w:val="00990D33"/>
    <w:rsid w:val="0099135B"/>
    <w:rsid w:val="009945E6"/>
    <w:rsid w:val="009950A4"/>
    <w:rsid w:val="00995227"/>
    <w:rsid w:val="00995D8A"/>
    <w:rsid w:val="009969E3"/>
    <w:rsid w:val="009A0412"/>
    <w:rsid w:val="009A1953"/>
    <w:rsid w:val="009A2972"/>
    <w:rsid w:val="009A317F"/>
    <w:rsid w:val="009A34F5"/>
    <w:rsid w:val="009A3E1A"/>
    <w:rsid w:val="009A3E94"/>
    <w:rsid w:val="009A4855"/>
    <w:rsid w:val="009A6E83"/>
    <w:rsid w:val="009A7054"/>
    <w:rsid w:val="009A7661"/>
    <w:rsid w:val="009A7C55"/>
    <w:rsid w:val="009B0544"/>
    <w:rsid w:val="009B0E9D"/>
    <w:rsid w:val="009B1506"/>
    <w:rsid w:val="009B1624"/>
    <w:rsid w:val="009B1709"/>
    <w:rsid w:val="009B2C8C"/>
    <w:rsid w:val="009B5671"/>
    <w:rsid w:val="009B66F5"/>
    <w:rsid w:val="009B7965"/>
    <w:rsid w:val="009C07B3"/>
    <w:rsid w:val="009C33C6"/>
    <w:rsid w:val="009C3588"/>
    <w:rsid w:val="009C457D"/>
    <w:rsid w:val="009C4699"/>
    <w:rsid w:val="009C50FF"/>
    <w:rsid w:val="009C5BAC"/>
    <w:rsid w:val="009C618F"/>
    <w:rsid w:val="009C6952"/>
    <w:rsid w:val="009C7104"/>
    <w:rsid w:val="009C799F"/>
    <w:rsid w:val="009C7E0A"/>
    <w:rsid w:val="009D1ABD"/>
    <w:rsid w:val="009D1B60"/>
    <w:rsid w:val="009D1DF8"/>
    <w:rsid w:val="009D22CD"/>
    <w:rsid w:val="009D2E06"/>
    <w:rsid w:val="009D3FF1"/>
    <w:rsid w:val="009D585A"/>
    <w:rsid w:val="009D5958"/>
    <w:rsid w:val="009D59EF"/>
    <w:rsid w:val="009D6D48"/>
    <w:rsid w:val="009E0263"/>
    <w:rsid w:val="009E04C2"/>
    <w:rsid w:val="009E10FE"/>
    <w:rsid w:val="009E177C"/>
    <w:rsid w:val="009E2FD7"/>
    <w:rsid w:val="009E333A"/>
    <w:rsid w:val="009E5E9B"/>
    <w:rsid w:val="009E64D7"/>
    <w:rsid w:val="009E6544"/>
    <w:rsid w:val="009F0F96"/>
    <w:rsid w:val="009F2A55"/>
    <w:rsid w:val="009F4927"/>
    <w:rsid w:val="009F6452"/>
    <w:rsid w:val="009F7C6D"/>
    <w:rsid w:val="00A004A8"/>
    <w:rsid w:val="00A00A6A"/>
    <w:rsid w:val="00A00DB0"/>
    <w:rsid w:val="00A0258E"/>
    <w:rsid w:val="00A03821"/>
    <w:rsid w:val="00A04658"/>
    <w:rsid w:val="00A046E3"/>
    <w:rsid w:val="00A04C6D"/>
    <w:rsid w:val="00A054D7"/>
    <w:rsid w:val="00A058C6"/>
    <w:rsid w:val="00A07261"/>
    <w:rsid w:val="00A07296"/>
    <w:rsid w:val="00A07D54"/>
    <w:rsid w:val="00A07FBE"/>
    <w:rsid w:val="00A10E21"/>
    <w:rsid w:val="00A1111C"/>
    <w:rsid w:val="00A11494"/>
    <w:rsid w:val="00A11514"/>
    <w:rsid w:val="00A13052"/>
    <w:rsid w:val="00A14188"/>
    <w:rsid w:val="00A15074"/>
    <w:rsid w:val="00A150FF"/>
    <w:rsid w:val="00A15661"/>
    <w:rsid w:val="00A1729C"/>
    <w:rsid w:val="00A203EF"/>
    <w:rsid w:val="00A207A1"/>
    <w:rsid w:val="00A2081B"/>
    <w:rsid w:val="00A21404"/>
    <w:rsid w:val="00A216C3"/>
    <w:rsid w:val="00A2222F"/>
    <w:rsid w:val="00A22B6E"/>
    <w:rsid w:val="00A258A1"/>
    <w:rsid w:val="00A25FAC"/>
    <w:rsid w:val="00A26F06"/>
    <w:rsid w:val="00A27144"/>
    <w:rsid w:val="00A27CC5"/>
    <w:rsid w:val="00A27F7E"/>
    <w:rsid w:val="00A30675"/>
    <w:rsid w:val="00A30AAB"/>
    <w:rsid w:val="00A325E9"/>
    <w:rsid w:val="00A32E7D"/>
    <w:rsid w:val="00A345C2"/>
    <w:rsid w:val="00A34AAB"/>
    <w:rsid w:val="00A352A9"/>
    <w:rsid w:val="00A35A8C"/>
    <w:rsid w:val="00A35DE5"/>
    <w:rsid w:val="00A37EE3"/>
    <w:rsid w:val="00A408E3"/>
    <w:rsid w:val="00A409AE"/>
    <w:rsid w:val="00A41575"/>
    <w:rsid w:val="00A41B1B"/>
    <w:rsid w:val="00A4213B"/>
    <w:rsid w:val="00A42CBB"/>
    <w:rsid w:val="00A42D69"/>
    <w:rsid w:val="00A43440"/>
    <w:rsid w:val="00A44292"/>
    <w:rsid w:val="00A443B4"/>
    <w:rsid w:val="00A44D44"/>
    <w:rsid w:val="00A456D1"/>
    <w:rsid w:val="00A46D59"/>
    <w:rsid w:val="00A47077"/>
    <w:rsid w:val="00A47469"/>
    <w:rsid w:val="00A47F35"/>
    <w:rsid w:val="00A504C0"/>
    <w:rsid w:val="00A527D4"/>
    <w:rsid w:val="00A52A4C"/>
    <w:rsid w:val="00A54760"/>
    <w:rsid w:val="00A5609F"/>
    <w:rsid w:val="00A57279"/>
    <w:rsid w:val="00A5749E"/>
    <w:rsid w:val="00A60118"/>
    <w:rsid w:val="00A61CE9"/>
    <w:rsid w:val="00A6244F"/>
    <w:rsid w:val="00A63052"/>
    <w:rsid w:val="00A631C8"/>
    <w:rsid w:val="00A6321E"/>
    <w:rsid w:val="00A63F50"/>
    <w:rsid w:val="00A63F6F"/>
    <w:rsid w:val="00A65613"/>
    <w:rsid w:val="00A665EE"/>
    <w:rsid w:val="00A67268"/>
    <w:rsid w:val="00A67DAD"/>
    <w:rsid w:val="00A700E5"/>
    <w:rsid w:val="00A70953"/>
    <w:rsid w:val="00A709A7"/>
    <w:rsid w:val="00A70AFB"/>
    <w:rsid w:val="00A711A5"/>
    <w:rsid w:val="00A71620"/>
    <w:rsid w:val="00A72A71"/>
    <w:rsid w:val="00A73B43"/>
    <w:rsid w:val="00A74212"/>
    <w:rsid w:val="00A75519"/>
    <w:rsid w:val="00A75694"/>
    <w:rsid w:val="00A75CC6"/>
    <w:rsid w:val="00A771F4"/>
    <w:rsid w:val="00A77421"/>
    <w:rsid w:val="00A77831"/>
    <w:rsid w:val="00A81DB1"/>
    <w:rsid w:val="00A84BC5"/>
    <w:rsid w:val="00A86E4B"/>
    <w:rsid w:val="00A8730B"/>
    <w:rsid w:val="00A877F8"/>
    <w:rsid w:val="00A923F0"/>
    <w:rsid w:val="00A93B25"/>
    <w:rsid w:val="00A94405"/>
    <w:rsid w:val="00A95EBB"/>
    <w:rsid w:val="00A96C7E"/>
    <w:rsid w:val="00A96F5E"/>
    <w:rsid w:val="00A97EEB"/>
    <w:rsid w:val="00AA1D33"/>
    <w:rsid w:val="00AA25F9"/>
    <w:rsid w:val="00AA309E"/>
    <w:rsid w:val="00AA3BD8"/>
    <w:rsid w:val="00AA3DD5"/>
    <w:rsid w:val="00AA3E03"/>
    <w:rsid w:val="00AA4A4A"/>
    <w:rsid w:val="00AA4E8D"/>
    <w:rsid w:val="00AA59EE"/>
    <w:rsid w:val="00AA6284"/>
    <w:rsid w:val="00AA695F"/>
    <w:rsid w:val="00AA71DB"/>
    <w:rsid w:val="00AA78F6"/>
    <w:rsid w:val="00AB00D9"/>
    <w:rsid w:val="00AB0117"/>
    <w:rsid w:val="00AB0D9F"/>
    <w:rsid w:val="00AB1BEC"/>
    <w:rsid w:val="00AB1C23"/>
    <w:rsid w:val="00AB38A5"/>
    <w:rsid w:val="00AB5D5D"/>
    <w:rsid w:val="00AB66D0"/>
    <w:rsid w:val="00AB6D86"/>
    <w:rsid w:val="00AC0EB9"/>
    <w:rsid w:val="00AC1288"/>
    <w:rsid w:val="00AC12AF"/>
    <w:rsid w:val="00AC13D8"/>
    <w:rsid w:val="00AC336A"/>
    <w:rsid w:val="00AC367E"/>
    <w:rsid w:val="00AC3860"/>
    <w:rsid w:val="00AC4D7F"/>
    <w:rsid w:val="00AC5309"/>
    <w:rsid w:val="00AC617D"/>
    <w:rsid w:val="00AC681F"/>
    <w:rsid w:val="00AC750A"/>
    <w:rsid w:val="00AC7DA5"/>
    <w:rsid w:val="00AD00BF"/>
    <w:rsid w:val="00AD03A9"/>
    <w:rsid w:val="00AD1B2D"/>
    <w:rsid w:val="00AD23F1"/>
    <w:rsid w:val="00AD24F6"/>
    <w:rsid w:val="00AD3628"/>
    <w:rsid w:val="00AD36F1"/>
    <w:rsid w:val="00AD4533"/>
    <w:rsid w:val="00AD4EED"/>
    <w:rsid w:val="00AD5114"/>
    <w:rsid w:val="00AD58A2"/>
    <w:rsid w:val="00AE09C0"/>
    <w:rsid w:val="00AE09EF"/>
    <w:rsid w:val="00AE1AF2"/>
    <w:rsid w:val="00AE30CB"/>
    <w:rsid w:val="00AE38F6"/>
    <w:rsid w:val="00AE396C"/>
    <w:rsid w:val="00AE5744"/>
    <w:rsid w:val="00AE5950"/>
    <w:rsid w:val="00AE6074"/>
    <w:rsid w:val="00AE6103"/>
    <w:rsid w:val="00AE613F"/>
    <w:rsid w:val="00AE7C15"/>
    <w:rsid w:val="00AF461A"/>
    <w:rsid w:val="00AF47E6"/>
    <w:rsid w:val="00AF5458"/>
    <w:rsid w:val="00AF5932"/>
    <w:rsid w:val="00AF6847"/>
    <w:rsid w:val="00AF6909"/>
    <w:rsid w:val="00B00A5A"/>
    <w:rsid w:val="00B00C1E"/>
    <w:rsid w:val="00B01810"/>
    <w:rsid w:val="00B01BE1"/>
    <w:rsid w:val="00B01F51"/>
    <w:rsid w:val="00B03470"/>
    <w:rsid w:val="00B03ADD"/>
    <w:rsid w:val="00B03D7D"/>
    <w:rsid w:val="00B03F85"/>
    <w:rsid w:val="00B063A4"/>
    <w:rsid w:val="00B066F8"/>
    <w:rsid w:val="00B06F9C"/>
    <w:rsid w:val="00B07BD0"/>
    <w:rsid w:val="00B07DA1"/>
    <w:rsid w:val="00B11A57"/>
    <w:rsid w:val="00B11E07"/>
    <w:rsid w:val="00B121F4"/>
    <w:rsid w:val="00B1255E"/>
    <w:rsid w:val="00B132BD"/>
    <w:rsid w:val="00B145BE"/>
    <w:rsid w:val="00B151B5"/>
    <w:rsid w:val="00B15C4C"/>
    <w:rsid w:val="00B16D39"/>
    <w:rsid w:val="00B17288"/>
    <w:rsid w:val="00B175BE"/>
    <w:rsid w:val="00B205E1"/>
    <w:rsid w:val="00B20824"/>
    <w:rsid w:val="00B21A06"/>
    <w:rsid w:val="00B23489"/>
    <w:rsid w:val="00B2357F"/>
    <w:rsid w:val="00B23B3A"/>
    <w:rsid w:val="00B24F38"/>
    <w:rsid w:val="00B26590"/>
    <w:rsid w:val="00B271CA"/>
    <w:rsid w:val="00B2739D"/>
    <w:rsid w:val="00B31E5F"/>
    <w:rsid w:val="00B325CE"/>
    <w:rsid w:val="00B32AC2"/>
    <w:rsid w:val="00B32AFF"/>
    <w:rsid w:val="00B33A43"/>
    <w:rsid w:val="00B33DEB"/>
    <w:rsid w:val="00B343C2"/>
    <w:rsid w:val="00B34E9C"/>
    <w:rsid w:val="00B371BD"/>
    <w:rsid w:val="00B37B40"/>
    <w:rsid w:val="00B37C67"/>
    <w:rsid w:val="00B4007D"/>
    <w:rsid w:val="00B4088F"/>
    <w:rsid w:val="00B4135B"/>
    <w:rsid w:val="00B426FA"/>
    <w:rsid w:val="00B42C34"/>
    <w:rsid w:val="00B4525B"/>
    <w:rsid w:val="00B458A3"/>
    <w:rsid w:val="00B46701"/>
    <w:rsid w:val="00B50684"/>
    <w:rsid w:val="00B50EC7"/>
    <w:rsid w:val="00B51ADA"/>
    <w:rsid w:val="00B5229C"/>
    <w:rsid w:val="00B538B2"/>
    <w:rsid w:val="00B5486D"/>
    <w:rsid w:val="00B54CFA"/>
    <w:rsid w:val="00B55935"/>
    <w:rsid w:val="00B60F23"/>
    <w:rsid w:val="00B62CD2"/>
    <w:rsid w:val="00B63218"/>
    <w:rsid w:val="00B65F11"/>
    <w:rsid w:val="00B65F3F"/>
    <w:rsid w:val="00B67645"/>
    <w:rsid w:val="00B70BC8"/>
    <w:rsid w:val="00B70C23"/>
    <w:rsid w:val="00B70DDF"/>
    <w:rsid w:val="00B71416"/>
    <w:rsid w:val="00B714EF"/>
    <w:rsid w:val="00B719FA"/>
    <w:rsid w:val="00B727AB"/>
    <w:rsid w:val="00B74685"/>
    <w:rsid w:val="00B75B18"/>
    <w:rsid w:val="00B75D27"/>
    <w:rsid w:val="00B77429"/>
    <w:rsid w:val="00B77BB5"/>
    <w:rsid w:val="00B802EB"/>
    <w:rsid w:val="00B8084C"/>
    <w:rsid w:val="00B818E4"/>
    <w:rsid w:val="00B81F51"/>
    <w:rsid w:val="00B82848"/>
    <w:rsid w:val="00B831DE"/>
    <w:rsid w:val="00B83C38"/>
    <w:rsid w:val="00B84D45"/>
    <w:rsid w:val="00B856D0"/>
    <w:rsid w:val="00B85A57"/>
    <w:rsid w:val="00B8689D"/>
    <w:rsid w:val="00B87254"/>
    <w:rsid w:val="00B90B27"/>
    <w:rsid w:val="00B91EC0"/>
    <w:rsid w:val="00B930F5"/>
    <w:rsid w:val="00B953C3"/>
    <w:rsid w:val="00B95E63"/>
    <w:rsid w:val="00B97098"/>
    <w:rsid w:val="00B975BA"/>
    <w:rsid w:val="00B97CB4"/>
    <w:rsid w:val="00B97EB3"/>
    <w:rsid w:val="00BA0376"/>
    <w:rsid w:val="00BA0F14"/>
    <w:rsid w:val="00BA0F37"/>
    <w:rsid w:val="00BA233C"/>
    <w:rsid w:val="00BA3E1A"/>
    <w:rsid w:val="00BA3E46"/>
    <w:rsid w:val="00BA530B"/>
    <w:rsid w:val="00BA6083"/>
    <w:rsid w:val="00BA63A5"/>
    <w:rsid w:val="00BA6633"/>
    <w:rsid w:val="00BA7210"/>
    <w:rsid w:val="00BB0073"/>
    <w:rsid w:val="00BB044E"/>
    <w:rsid w:val="00BB0D60"/>
    <w:rsid w:val="00BB0DA2"/>
    <w:rsid w:val="00BB1C53"/>
    <w:rsid w:val="00BB2B75"/>
    <w:rsid w:val="00BB42EF"/>
    <w:rsid w:val="00BB4AB9"/>
    <w:rsid w:val="00BB645F"/>
    <w:rsid w:val="00BB6AC1"/>
    <w:rsid w:val="00BC011A"/>
    <w:rsid w:val="00BC1B24"/>
    <w:rsid w:val="00BC2027"/>
    <w:rsid w:val="00BC3573"/>
    <w:rsid w:val="00BC3EA7"/>
    <w:rsid w:val="00BC79B7"/>
    <w:rsid w:val="00BC7D26"/>
    <w:rsid w:val="00BD045D"/>
    <w:rsid w:val="00BD0C8E"/>
    <w:rsid w:val="00BD123F"/>
    <w:rsid w:val="00BD14DB"/>
    <w:rsid w:val="00BD19D1"/>
    <w:rsid w:val="00BD33D3"/>
    <w:rsid w:val="00BD35A2"/>
    <w:rsid w:val="00BD6D2D"/>
    <w:rsid w:val="00BE0272"/>
    <w:rsid w:val="00BE0466"/>
    <w:rsid w:val="00BE2484"/>
    <w:rsid w:val="00BE3139"/>
    <w:rsid w:val="00BE3577"/>
    <w:rsid w:val="00BE575F"/>
    <w:rsid w:val="00BE5D04"/>
    <w:rsid w:val="00BE77D1"/>
    <w:rsid w:val="00BF009B"/>
    <w:rsid w:val="00BF071D"/>
    <w:rsid w:val="00BF1F0D"/>
    <w:rsid w:val="00BF2532"/>
    <w:rsid w:val="00BF2B40"/>
    <w:rsid w:val="00BF2E46"/>
    <w:rsid w:val="00BF4E1B"/>
    <w:rsid w:val="00BF5597"/>
    <w:rsid w:val="00BF5DA8"/>
    <w:rsid w:val="00C00E0E"/>
    <w:rsid w:val="00C02803"/>
    <w:rsid w:val="00C03635"/>
    <w:rsid w:val="00C03D84"/>
    <w:rsid w:val="00C03DAA"/>
    <w:rsid w:val="00C043C7"/>
    <w:rsid w:val="00C04487"/>
    <w:rsid w:val="00C04A0B"/>
    <w:rsid w:val="00C05BC0"/>
    <w:rsid w:val="00C06B86"/>
    <w:rsid w:val="00C06CAC"/>
    <w:rsid w:val="00C072C6"/>
    <w:rsid w:val="00C075D0"/>
    <w:rsid w:val="00C0796E"/>
    <w:rsid w:val="00C10BD1"/>
    <w:rsid w:val="00C11111"/>
    <w:rsid w:val="00C1169F"/>
    <w:rsid w:val="00C141DB"/>
    <w:rsid w:val="00C15433"/>
    <w:rsid w:val="00C155A7"/>
    <w:rsid w:val="00C15CD1"/>
    <w:rsid w:val="00C17898"/>
    <w:rsid w:val="00C2027F"/>
    <w:rsid w:val="00C207CF"/>
    <w:rsid w:val="00C22B64"/>
    <w:rsid w:val="00C22F28"/>
    <w:rsid w:val="00C23FCF"/>
    <w:rsid w:val="00C240B0"/>
    <w:rsid w:val="00C2597F"/>
    <w:rsid w:val="00C261B6"/>
    <w:rsid w:val="00C27732"/>
    <w:rsid w:val="00C27768"/>
    <w:rsid w:val="00C27E99"/>
    <w:rsid w:val="00C3006D"/>
    <w:rsid w:val="00C31174"/>
    <w:rsid w:val="00C31CB6"/>
    <w:rsid w:val="00C33053"/>
    <w:rsid w:val="00C33111"/>
    <w:rsid w:val="00C3467F"/>
    <w:rsid w:val="00C34F7B"/>
    <w:rsid w:val="00C3543A"/>
    <w:rsid w:val="00C35FE7"/>
    <w:rsid w:val="00C409F5"/>
    <w:rsid w:val="00C41330"/>
    <w:rsid w:val="00C43191"/>
    <w:rsid w:val="00C4332A"/>
    <w:rsid w:val="00C44B9B"/>
    <w:rsid w:val="00C45004"/>
    <w:rsid w:val="00C4560C"/>
    <w:rsid w:val="00C45E4B"/>
    <w:rsid w:val="00C47315"/>
    <w:rsid w:val="00C47EFA"/>
    <w:rsid w:val="00C51B6E"/>
    <w:rsid w:val="00C52823"/>
    <w:rsid w:val="00C5371C"/>
    <w:rsid w:val="00C53A28"/>
    <w:rsid w:val="00C54521"/>
    <w:rsid w:val="00C54525"/>
    <w:rsid w:val="00C55034"/>
    <w:rsid w:val="00C565C6"/>
    <w:rsid w:val="00C60BD3"/>
    <w:rsid w:val="00C60ED4"/>
    <w:rsid w:val="00C61D61"/>
    <w:rsid w:val="00C62295"/>
    <w:rsid w:val="00C62E55"/>
    <w:rsid w:val="00C647E3"/>
    <w:rsid w:val="00C64A21"/>
    <w:rsid w:val="00C650F6"/>
    <w:rsid w:val="00C654CF"/>
    <w:rsid w:val="00C65EF0"/>
    <w:rsid w:val="00C65F14"/>
    <w:rsid w:val="00C67197"/>
    <w:rsid w:val="00C6720E"/>
    <w:rsid w:val="00C67DA4"/>
    <w:rsid w:val="00C67F64"/>
    <w:rsid w:val="00C701AC"/>
    <w:rsid w:val="00C7202A"/>
    <w:rsid w:val="00C7259C"/>
    <w:rsid w:val="00C74D8D"/>
    <w:rsid w:val="00C74F7B"/>
    <w:rsid w:val="00C7523E"/>
    <w:rsid w:val="00C76A7F"/>
    <w:rsid w:val="00C7771C"/>
    <w:rsid w:val="00C77749"/>
    <w:rsid w:val="00C77B1F"/>
    <w:rsid w:val="00C84460"/>
    <w:rsid w:val="00C848F7"/>
    <w:rsid w:val="00C84A39"/>
    <w:rsid w:val="00C84F37"/>
    <w:rsid w:val="00C859F1"/>
    <w:rsid w:val="00C860FA"/>
    <w:rsid w:val="00C8654D"/>
    <w:rsid w:val="00C869D6"/>
    <w:rsid w:val="00C87318"/>
    <w:rsid w:val="00C8755B"/>
    <w:rsid w:val="00C90786"/>
    <w:rsid w:val="00C90CCA"/>
    <w:rsid w:val="00C9245D"/>
    <w:rsid w:val="00C938BC"/>
    <w:rsid w:val="00C95679"/>
    <w:rsid w:val="00C97401"/>
    <w:rsid w:val="00CA0CEF"/>
    <w:rsid w:val="00CA0F07"/>
    <w:rsid w:val="00CA1B6B"/>
    <w:rsid w:val="00CA2BA1"/>
    <w:rsid w:val="00CA2C52"/>
    <w:rsid w:val="00CA326D"/>
    <w:rsid w:val="00CA45FF"/>
    <w:rsid w:val="00CA4C2A"/>
    <w:rsid w:val="00CA598B"/>
    <w:rsid w:val="00CA7D52"/>
    <w:rsid w:val="00CB1E9C"/>
    <w:rsid w:val="00CB22CD"/>
    <w:rsid w:val="00CB2545"/>
    <w:rsid w:val="00CB2564"/>
    <w:rsid w:val="00CB26AA"/>
    <w:rsid w:val="00CB2DDC"/>
    <w:rsid w:val="00CB3D56"/>
    <w:rsid w:val="00CB49E5"/>
    <w:rsid w:val="00CB4E6E"/>
    <w:rsid w:val="00CB56D0"/>
    <w:rsid w:val="00CB69DB"/>
    <w:rsid w:val="00CB79A4"/>
    <w:rsid w:val="00CC0FAA"/>
    <w:rsid w:val="00CC1FB8"/>
    <w:rsid w:val="00CC3D19"/>
    <w:rsid w:val="00CC42C8"/>
    <w:rsid w:val="00CC42FB"/>
    <w:rsid w:val="00CC6F49"/>
    <w:rsid w:val="00CC7394"/>
    <w:rsid w:val="00CD003A"/>
    <w:rsid w:val="00CD2B2D"/>
    <w:rsid w:val="00CD2E55"/>
    <w:rsid w:val="00CD37A2"/>
    <w:rsid w:val="00CD4D9D"/>
    <w:rsid w:val="00CD5E12"/>
    <w:rsid w:val="00CD77FB"/>
    <w:rsid w:val="00CE2231"/>
    <w:rsid w:val="00CE2548"/>
    <w:rsid w:val="00CE3114"/>
    <w:rsid w:val="00CE489C"/>
    <w:rsid w:val="00CE5C3E"/>
    <w:rsid w:val="00CE6087"/>
    <w:rsid w:val="00CE6723"/>
    <w:rsid w:val="00CE68D5"/>
    <w:rsid w:val="00CF13E7"/>
    <w:rsid w:val="00CF1F0D"/>
    <w:rsid w:val="00CF2E9A"/>
    <w:rsid w:val="00CF2F8F"/>
    <w:rsid w:val="00CF34A2"/>
    <w:rsid w:val="00CF3A5A"/>
    <w:rsid w:val="00CF476A"/>
    <w:rsid w:val="00CF4989"/>
    <w:rsid w:val="00CF4AA4"/>
    <w:rsid w:val="00CF5104"/>
    <w:rsid w:val="00CF5EAC"/>
    <w:rsid w:val="00CF5F0B"/>
    <w:rsid w:val="00CF7BFB"/>
    <w:rsid w:val="00D0002E"/>
    <w:rsid w:val="00D0111E"/>
    <w:rsid w:val="00D01800"/>
    <w:rsid w:val="00D02AE4"/>
    <w:rsid w:val="00D034C4"/>
    <w:rsid w:val="00D03DAC"/>
    <w:rsid w:val="00D04056"/>
    <w:rsid w:val="00D05986"/>
    <w:rsid w:val="00D05E5F"/>
    <w:rsid w:val="00D06A4D"/>
    <w:rsid w:val="00D11708"/>
    <w:rsid w:val="00D11756"/>
    <w:rsid w:val="00D12082"/>
    <w:rsid w:val="00D12CE5"/>
    <w:rsid w:val="00D13D5D"/>
    <w:rsid w:val="00D14586"/>
    <w:rsid w:val="00D145BB"/>
    <w:rsid w:val="00D159DB"/>
    <w:rsid w:val="00D15E61"/>
    <w:rsid w:val="00D1743C"/>
    <w:rsid w:val="00D20DA4"/>
    <w:rsid w:val="00D21516"/>
    <w:rsid w:val="00D21545"/>
    <w:rsid w:val="00D21738"/>
    <w:rsid w:val="00D222EE"/>
    <w:rsid w:val="00D234FD"/>
    <w:rsid w:val="00D25755"/>
    <w:rsid w:val="00D27644"/>
    <w:rsid w:val="00D31235"/>
    <w:rsid w:val="00D32769"/>
    <w:rsid w:val="00D32793"/>
    <w:rsid w:val="00D3359C"/>
    <w:rsid w:val="00D33D74"/>
    <w:rsid w:val="00D340ED"/>
    <w:rsid w:val="00D34566"/>
    <w:rsid w:val="00D34D76"/>
    <w:rsid w:val="00D36739"/>
    <w:rsid w:val="00D37C65"/>
    <w:rsid w:val="00D37E14"/>
    <w:rsid w:val="00D40FA6"/>
    <w:rsid w:val="00D4190C"/>
    <w:rsid w:val="00D421B7"/>
    <w:rsid w:val="00D42733"/>
    <w:rsid w:val="00D434F9"/>
    <w:rsid w:val="00D43B31"/>
    <w:rsid w:val="00D43C46"/>
    <w:rsid w:val="00D43FAC"/>
    <w:rsid w:val="00D44F7A"/>
    <w:rsid w:val="00D45400"/>
    <w:rsid w:val="00D50FBF"/>
    <w:rsid w:val="00D50FF4"/>
    <w:rsid w:val="00D529ED"/>
    <w:rsid w:val="00D5335F"/>
    <w:rsid w:val="00D53ADF"/>
    <w:rsid w:val="00D53EB6"/>
    <w:rsid w:val="00D548F2"/>
    <w:rsid w:val="00D54E11"/>
    <w:rsid w:val="00D55E55"/>
    <w:rsid w:val="00D566CE"/>
    <w:rsid w:val="00D568EA"/>
    <w:rsid w:val="00D56E62"/>
    <w:rsid w:val="00D5782A"/>
    <w:rsid w:val="00D60CD7"/>
    <w:rsid w:val="00D61F5C"/>
    <w:rsid w:val="00D621C0"/>
    <w:rsid w:val="00D63ECF"/>
    <w:rsid w:val="00D64EAF"/>
    <w:rsid w:val="00D65EFC"/>
    <w:rsid w:val="00D66A6E"/>
    <w:rsid w:val="00D67208"/>
    <w:rsid w:val="00D7067C"/>
    <w:rsid w:val="00D71376"/>
    <w:rsid w:val="00D71EBB"/>
    <w:rsid w:val="00D733FB"/>
    <w:rsid w:val="00D73A6B"/>
    <w:rsid w:val="00D76694"/>
    <w:rsid w:val="00D767C7"/>
    <w:rsid w:val="00D76BF2"/>
    <w:rsid w:val="00D774D9"/>
    <w:rsid w:val="00D776A2"/>
    <w:rsid w:val="00D77DD5"/>
    <w:rsid w:val="00D806AE"/>
    <w:rsid w:val="00D80FB8"/>
    <w:rsid w:val="00D837CF"/>
    <w:rsid w:val="00D852C5"/>
    <w:rsid w:val="00D8580A"/>
    <w:rsid w:val="00D85901"/>
    <w:rsid w:val="00D8637E"/>
    <w:rsid w:val="00D86506"/>
    <w:rsid w:val="00D86EEE"/>
    <w:rsid w:val="00D910BA"/>
    <w:rsid w:val="00D91230"/>
    <w:rsid w:val="00D91286"/>
    <w:rsid w:val="00D915C5"/>
    <w:rsid w:val="00D91B33"/>
    <w:rsid w:val="00D91FD4"/>
    <w:rsid w:val="00D93156"/>
    <w:rsid w:val="00D93184"/>
    <w:rsid w:val="00D94249"/>
    <w:rsid w:val="00D94527"/>
    <w:rsid w:val="00D94E8B"/>
    <w:rsid w:val="00DA025A"/>
    <w:rsid w:val="00DA1692"/>
    <w:rsid w:val="00DA1C59"/>
    <w:rsid w:val="00DA20D6"/>
    <w:rsid w:val="00DA40F4"/>
    <w:rsid w:val="00DA5103"/>
    <w:rsid w:val="00DA6F81"/>
    <w:rsid w:val="00DA7650"/>
    <w:rsid w:val="00DA7C15"/>
    <w:rsid w:val="00DB05CC"/>
    <w:rsid w:val="00DB090E"/>
    <w:rsid w:val="00DB0F28"/>
    <w:rsid w:val="00DB1536"/>
    <w:rsid w:val="00DB16E9"/>
    <w:rsid w:val="00DB1F4D"/>
    <w:rsid w:val="00DB2601"/>
    <w:rsid w:val="00DB40D3"/>
    <w:rsid w:val="00DB441E"/>
    <w:rsid w:val="00DB4B0C"/>
    <w:rsid w:val="00DB4BED"/>
    <w:rsid w:val="00DB5E5F"/>
    <w:rsid w:val="00DB65DF"/>
    <w:rsid w:val="00DB6695"/>
    <w:rsid w:val="00DB7195"/>
    <w:rsid w:val="00DB72AE"/>
    <w:rsid w:val="00DC0704"/>
    <w:rsid w:val="00DC0DB1"/>
    <w:rsid w:val="00DC21C9"/>
    <w:rsid w:val="00DC2EAB"/>
    <w:rsid w:val="00DC4B8C"/>
    <w:rsid w:val="00DC504A"/>
    <w:rsid w:val="00DC599B"/>
    <w:rsid w:val="00DC6301"/>
    <w:rsid w:val="00DC7263"/>
    <w:rsid w:val="00DD082B"/>
    <w:rsid w:val="00DD21DA"/>
    <w:rsid w:val="00DD22DB"/>
    <w:rsid w:val="00DD2CFB"/>
    <w:rsid w:val="00DD4E26"/>
    <w:rsid w:val="00DD4FAE"/>
    <w:rsid w:val="00DD5642"/>
    <w:rsid w:val="00DD5B16"/>
    <w:rsid w:val="00DD5DC7"/>
    <w:rsid w:val="00DD6800"/>
    <w:rsid w:val="00DD6833"/>
    <w:rsid w:val="00DD6913"/>
    <w:rsid w:val="00DD6ACB"/>
    <w:rsid w:val="00DD7694"/>
    <w:rsid w:val="00DE09B9"/>
    <w:rsid w:val="00DE130D"/>
    <w:rsid w:val="00DE15B4"/>
    <w:rsid w:val="00DE2BBD"/>
    <w:rsid w:val="00DE3032"/>
    <w:rsid w:val="00DE32B1"/>
    <w:rsid w:val="00DE340E"/>
    <w:rsid w:val="00DE4D51"/>
    <w:rsid w:val="00DE4E67"/>
    <w:rsid w:val="00DE4FE4"/>
    <w:rsid w:val="00DE5B38"/>
    <w:rsid w:val="00DE7902"/>
    <w:rsid w:val="00DF0E86"/>
    <w:rsid w:val="00DF1008"/>
    <w:rsid w:val="00DF488C"/>
    <w:rsid w:val="00DF55CE"/>
    <w:rsid w:val="00E034CE"/>
    <w:rsid w:val="00E03CFB"/>
    <w:rsid w:val="00E04499"/>
    <w:rsid w:val="00E04669"/>
    <w:rsid w:val="00E052BD"/>
    <w:rsid w:val="00E05447"/>
    <w:rsid w:val="00E05DF7"/>
    <w:rsid w:val="00E11D10"/>
    <w:rsid w:val="00E1204B"/>
    <w:rsid w:val="00E13CB4"/>
    <w:rsid w:val="00E14FBE"/>
    <w:rsid w:val="00E16F39"/>
    <w:rsid w:val="00E1764C"/>
    <w:rsid w:val="00E17B5E"/>
    <w:rsid w:val="00E17B8C"/>
    <w:rsid w:val="00E20C92"/>
    <w:rsid w:val="00E20DDC"/>
    <w:rsid w:val="00E21020"/>
    <w:rsid w:val="00E210D8"/>
    <w:rsid w:val="00E21C4D"/>
    <w:rsid w:val="00E21D81"/>
    <w:rsid w:val="00E21F5D"/>
    <w:rsid w:val="00E237AC"/>
    <w:rsid w:val="00E23F06"/>
    <w:rsid w:val="00E24736"/>
    <w:rsid w:val="00E24E28"/>
    <w:rsid w:val="00E24F7D"/>
    <w:rsid w:val="00E25D8F"/>
    <w:rsid w:val="00E2677B"/>
    <w:rsid w:val="00E26CA9"/>
    <w:rsid w:val="00E273F0"/>
    <w:rsid w:val="00E31C1A"/>
    <w:rsid w:val="00E320C1"/>
    <w:rsid w:val="00E339E7"/>
    <w:rsid w:val="00E353FC"/>
    <w:rsid w:val="00E35CF2"/>
    <w:rsid w:val="00E40835"/>
    <w:rsid w:val="00E40C0E"/>
    <w:rsid w:val="00E421E2"/>
    <w:rsid w:val="00E428C8"/>
    <w:rsid w:val="00E42D27"/>
    <w:rsid w:val="00E4370B"/>
    <w:rsid w:val="00E43D1F"/>
    <w:rsid w:val="00E43DD0"/>
    <w:rsid w:val="00E43F25"/>
    <w:rsid w:val="00E441B9"/>
    <w:rsid w:val="00E44565"/>
    <w:rsid w:val="00E45765"/>
    <w:rsid w:val="00E45BD6"/>
    <w:rsid w:val="00E51592"/>
    <w:rsid w:val="00E51AFF"/>
    <w:rsid w:val="00E51F08"/>
    <w:rsid w:val="00E53ABD"/>
    <w:rsid w:val="00E5495A"/>
    <w:rsid w:val="00E55F77"/>
    <w:rsid w:val="00E5652D"/>
    <w:rsid w:val="00E60815"/>
    <w:rsid w:val="00E60F4E"/>
    <w:rsid w:val="00E61139"/>
    <w:rsid w:val="00E619DE"/>
    <w:rsid w:val="00E6211C"/>
    <w:rsid w:val="00E62330"/>
    <w:rsid w:val="00E62647"/>
    <w:rsid w:val="00E62C91"/>
    <w:rsid w:val="00E6532E"/>
    <w:rsid w:val="00E6543D"/>
    <w:rsid w:val="00E66C7B"/>
    <w:rsid w:val="00E670EF"/>
    <w:rsid w:val="00E70943"/>
    <w:rsid w:val="00E719AA"/>
    <w:rsid w:val="00E72A63"/>
    <w:rsid w:val="00E73434"/>
    <w:rsid w:val="00E746C0"/>
    <w:rsid w:val="00E75498"/>
    <w:rsid w:val="00E75B76"/>
    <w:rsid w:val="00E75E4B"/>
    <w:rsid w:val="00E766CF"/>
    <w:rsid w:val="00E76C17"/>
    <w:rsid w:val="00E77C62"/>
    <w:rsid w:val="00E809B7"/>
    <w:rsid w:val="00E8121B"/>
    <w:rsid w:val="00E82660"/>
    <w:rsid w:val="00E831A7"/>
    <w:rsid w:val="00E833F0"/>
    <w:rsid w:val="00E84151"/>
    <w:rsid w:val="00E842BB"/>
    <w:rsid w:val="00E87D94"/>
    <w:rsid w:val="00E9070B"/>
    <w:rsid w:val="00E90DC5"/>
    <w:rsid w:val="00E91DF9"/>
    <w:rsid w:val="00E9242D"/>
    <w:rsid w:val="00E92755"/>
    <w:rsid w:val="00E92F62"/>
    <w:rsid w:val="00E94A88"/>
    <w:rsid w:val="00E952C9"/>
    <w:rsid w:val="00E956E0"/>
    <w:rsid w:val="00E96F23"/>
    <w:rsid w:val="00E97A50"/>
    <w:rsid w:val="00EA1323"/>
    <w:rsid w:val="00EA2223"/>
    <w:rsid w:val="00EA401A"/>
    <w:rsid w:val="00EA597F"/>
    <w:rsid w:val="00EA5F05"/>
    <w:rsid w:val="00EA5F5D"/>
    <w:rsid w:val="00EA5F97"/>
    <w:rsid w:val="00EA7254"/>
    <w:rsid w:val="00EB0562"/>
    <w:rsid w:val="00EB161B"/>
    <w:rsid w:val="00EB3774"/>
    <w:rsid w:val="00EB56CD"/>
    <w:rsid w:val="00EC0785"/>
    <w:rsid w:val="00EC1312"/>
    <w:rsid w:val="00EC1874"/>
    <w:rsid w:val="00EC1BEA"/>
    <w:rsid w:val="00EC25CF"/>
    <w:rsid w:val="00EC3044"/>
    <w:rsid w:val="00EC374F"/>
    <w:rsid w:val="00EC48D8"/>
    <w:rsid w:val="00ED1984"/>
    <w:rsid w:val="00ED1CD8"/>
    <w:rsid w:val="00ED1E8D"/>
    <w:rsid w:val="00ED482F"/>
    <w:rsid w:val="00ED528C"/>
    <w:rsid w:val="00ED615A"/>
    <w:rsid w:val="00ED6C6F"/>
    <w:rsid w:val="00ED751D"/>
    <w:rsid w:val="00ED7598"/>
    <w:rsid w:val="00EE14FE"/>
    <w:rsid w:val="00EE204F"/>
    <w:rsid w:val="00EE22AF"/>
    <w:rsid w:val="00EE24F8"/>
    <w:rsid w:val="00EE30FB"/>
    <w:rsid w:val="00EE36D3"/>
    <w:rsid w:val="00EE6880"/>
    <w:rsid w:val="00EE7489"/>
    <w:rsid w:val="00EF31AE"/>
    <w:rsid w:val="00EF3D47"/>
    <w:rsid w:val="00EF433D"/>
    <w:rsid w:val="00EF4440"/>
    <w:rsid w:val="00EF4790"/>
    <w:rsid w:val="00EF4F1A"/>
    <w:rsid w:val="00EF6568"/>
    <w:rsid w:val="00EF6631"/>
    <w:rsid w:val="00EF70B0"/>
    <w:rsid w:val="00F00404"/>
    <w:rsid w:val="00F01F2C"/>
    <w:rsid w:val="00F02A2C"/>
    <w:rsid w:val="00F041E8"/>
    <w:rsid w:val="00F042E2"/>
    <w:rsid w:val="00F0495D"/>
    <w:rsid w:val="00F10530"/>
    <w:rsid w:val="00F12444"/>
    <w:rsid w:val="00F12852"/>
    <w:rsid w:val="00F13BED"/>
    <w:rsid w:val="00F14420"/>
    <w:rsid w:val="00F15A4A"/>
    <w:rsid w:val="00F175D2"/>
    <w:rsid w:val="00F179AC"/>
    <w:rsid w:val="00F17CD1"/>
    <w:rsid w:val="00F20132"/>
    <w:rsid w:val="00F215B9"/>
    <w:rsid w:val="00F216F9"/>
    <w:rsid w:val="00F21A63"/>
    <w:rsid w:val="00F22405"/>
    <w:rsid w:val="00F23C6C"/>
    <w:rsid w:val="00F23EA8"/>
    <w:rsid w:val="00F2400F"/>
    <w:rsid w:val="00F24E7C"/>
    <w:rsid w:val="00F2608B"/>
    <w:rsid w:val="00F2622B"/>
    <w:rsid w:val="00F272BE"/>
    <w:rsid w:val="00F27E07"/>
    <w:rsid w:val="00F30802"/>
    <w:rsid w:val="00F3692F"/>
    <w:rsid w:val="00F36D02"/>
    <w:rsid w:val="00F3757E"/>
    <w:rsid w:val="00F40BD7"/>
    <w:rsid w:val="00F4203B"/>
    <w:rsid w:val="00F420CE"/>
    <w:rsid w:val="00F4251A"/>
    <w:rsid w:val="00F42D8A"/>
    <w:rsid w:val="00F42F89"/>
    <w:rsid w:val="00F4327A"/>
    <w:rsid w:val="00F4333E"/>
    <w:rsid w:val="00F437D5"/>
    <w:rsid w:val="00F43C57"/>
    <w:rsid w:val="00F43DEF"/>
    <w:rsid w:val="00F441A6"/>
    <w:rsid w:val="00F45ED8"/>
    <w:rsid w:val="00F467EA"/>
    <w:rsid w:val="00F46E47"/>
    <w:rsid w:val="00F543ED"/>
    <w:rsid w:val="00F54AEC"/>
    <w:rsid w:val="00F553D8"/>
    <w:rsid w:val="00F56424"/>
    <w:rsid w:val="00F571FB"/>
    <w:rsid w:val="00F5785B"/>
    <w:rsid w:val="00F611F9"/>
    <w:rsid w:val="00F61696"/>
    <w:rsid w:val="00F6330D"/>
    <w:rsid w:val="00F636A6"/>
    <w:rsid w:val="00F6634E"/>
    <w:rsid w:val="00F67993"/>
    <w:rsid w:val="00F70FD3"/>
    <w:rsid w:val="00F7252A"/>
    <w:rsid w:val="00F72740"/>
    <w:rsid w:val="00F73131"/>
    <w:rsid w:val="00F739F0"/>
    <w:rsid w:val="00F73ADF"/>
    <w:rsid w:val="00F74242"/>
    <w:rsid w:val="00F766C2"/>
    <w:rsid w:val="00F7710A"/>
    <w:rsid w:val="00F77E58"/>
    <w:rsid w:val="00F77F89"/>
    <w:rsid w:val="00F802D9"/>
    <w:rsid w:val="00F8032B"/>
    <w:rsid w:val="00F81632"/>
    <w:rsid w:val="00F82D2A"/>
    <w:rsid w:val="00F83F0D"/>
    <w:rsid w:val="00F84550"/>
    <w:rsid w:val="00F848C8"/>
    <w:rsid w:val="00F85B60"/>
    <w:rsid w:val="00F85EDA"/>
    <w:rsid w:val="00F863A7"/>
    <w:rsid w:val="00F871D7"/>
    <w:rsid w:val="00F87F41"/>
    <w:rsid w:val="00F9065A"/>
    <w:rsid w:val="00F90FAA"/>
    <w:rsid w:val="00F9212A"/>
    <w:rsid w:val="00F92D5B"/>
    <w:rsid w:val="00F93067"/>
    <w:rsid w:val="00F9398D"/>
    <w:rsid w:val="00F95615"/>
    <w:rsid w:val="00F96678"/>
    <w:rsid w:val="00F96BC3"/>
    <w:rsid w:val="00F9739D"/>
    <w:rsid w:val="00F97907"/>
    <w:rsid w:val="00FA0C8F"/>
    <w:rsid w:val="00FA1242"/>
    <w:rsid w:val="00FA179B"/>
    <w:rsid w:val="00FA1B7A"/>
    <w:rsid w:val="00FA26B0"/>
    <w:rsid w:val="00FA34AC"/>
    <w:rsid w:val="00FA3E64"/>
    <w:rsid w:val="00FA4195"/>
    <w:rsid w:val="00FA4CEA"/>
    <w:rsid w:val="00FA4D0E"/>
    <w:rsid w:val="00FA50C2"/>
    <w:rsid w:val="00FA5BC6"/>
    <w:rsid w:val="00FA6B33"/>
    <w:rsid w:val="00FA7E0C"/>
    <w:rsid w:val="00FB0797"/>
    <w:rsid w:val="00FB159D"/>
    <w:rsid w:val="00FB1781"/>
    <w:rsid w:val="00FB1CF9"/>
    <w:rsid w:val="00FB26E6"/>
    <w:rsid w:val="00FB2A4E"/>
    <w:rsid w:val="00FB3704"/>
    <w:rsid w:val="00FB378C"/>
    <w:rsid w:val="00FB4404"/>
    <w:rsid w:val="00FB4DAD"/>
    <w:rsid w:val="00FB6B29"/>
    <w:rsid w:val="00FC015C"/>
    <w:rsid w:val="00FC0997"/>
    <w:rsid w:val="00FC0F34"/>
    <w:rsid w:val="00FC28F3"/>
    <w:rsid w:val="00FC3072"/>
    <w:rsid w:val="00FC34B8"/>
    <w:rsid w:val="00FC415E"/>
    <w:rsid w:val="00FC4780"/>
    <w:rsid w:val="00FC6DC7"/>
    <w:rsid w:val="00FC6F09"/>
    <w:rsid w:val="00FC730B"/>
    <w:rsid w:val="00FD05FA"/>
    <w:rsid w:val="00FD16B9"/>
    <w:rsid w:val="00FD2E20"/>
    <w:rsid w:val="00FD337B"/>
    <w:rsid w:val="00FD3F49"/>
    <w:rsid w:val="00FD3F9B"/>
    <w:rsid w:val="00FD42D7"/>
    <w:rsid w:val="00FD43E7"/>
    <w:rsid w:val="00FD4C2F"/>
    <w:rsid w:val="00FD5B28"/>
    <w:rsid w:val="00FD5EEC"/>
    <w:rsid w:val="00FD7247"/>
    <w:rsid w:val="00FD7928"/>
    <w:rsid w:val="00FD79A3"/>
    <w:rsid w:val="00FE01B8"/>
    <w:rsid w:val="00FE15F1"/>
    <w:rsid w:val="00FE1AF3"/>
    <w:rsid w:val="00FE1E2D"/>
    <w:rsid w:val="00FE1FDE"/>
    <w:rsid w:val="00FE2661"/>
    <w:rsid w:val="00FE2699"/>
    <w:rsid w:val="00FE29DC"/>
    <w:rsid w:val="00FE4734"/>
    <w:rsid w:val="00FE4A95"/>
    <w:rsid w:val="00FE4C34"/>
    <w:rsid w:val="00FE51F7"/>
    <w:rsid w:val="00FE5A16"/>
    <w:rsid w:val="00FE5BA4"/>
    <w:rsid w:val="00FE5E14"/>
    <w:rsid w:val="00FE7BAB"/>
    <w:rsid w:val="00FE7BC0"/>
    <w:rsid w:val="00FF05F0"/>
    <w:rsid w:val="00FF1932"/>
    <w:rsid w:val="00FF2105"/>
    <w:rsid w:val="00FF2B3F"/>
    <w:rsid w:val="00FF30BB"/>
    <w:rsid w:val="00FF3C05"/>
    <w:rsid w:val="00FF4575"/>
    <w:rsid w:val="00FF564E"/>
    <w:rsid w:val="00FF752B"/>
    <w:rsid w:val="08B6F8E6"/>
    <w:rsid w:val="0C502FBA"/>
    <w:rsid w:val="0F4A1895"/>
    <w:rsid w:val="0F73FD7F"/>
    <w:rsid w:val="0FA877B9"/>
    <w:rsid w:val="12F0BF9D"/>
    <w:rsid w:val="1EC2EDBD"/>
    <w:rsid w:val="20E2B274"/>
    <w:rsid w:val="23A5BFBD"/>
    <w:rsid w:val="24100858"/>
    <w:rsid w:val="242BD13E"/>
    <w:rsid w:val="24662F22"/>
    <w:rsid w:val="2AF39A14"/>
    <w:rsid w:val="2CB4DD6D"/>
    <w:rsid w:val="2F2DC3A0"/>
    <w:rsid w:val="3710937D"/>
    <w:rsid w:val="3C1635E8"/>
    <w:rsid w:val="451958A0"/>
    <w:rsid w:val="4666935A"/>
    <w:rsid w:val="46BFC785"/>
    <w:rsid w:val="46D79B13"/>
    <w:rsid w:val="4861A2CA"/>
    <w:rsid w:val="4893B82F"/>
    <w:rsid w:val="48FDE3AE"/>
    <w:rsid w:val="49E81D8A"/>
    <w:rsid w:val="4BEF87A2"/>
    <w:rsid w:val="4C04681A"/>
    <w:rsid w:val="4D3E90C9"/>
    <w:rsid w:val="4DC7D29F"/>
    <w:rsid w:val="55489AC6"/>
    <w:rsid w:val="554AA3D1"/>
    <w:rsid w:val="5603540D"/>
    <w:rsid w:val="65FDC8EF"/>
    <w:rsid w:val="6727EB5B"/>
    <w:rsid w:val="678028AB"/>
    <w:rsid w:val="74EAC9F9"/>
    <w:rsid w:val="764D00BE"/>
    <w:rsid w:val="780ADBD0"/>
    <w:rsid w:val="7ADC72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7EF569"/>
  <w15:chartTrackingRefBased/>
  <w15:docId w15:val="{69502AC6-8E55-4F83-82E3-F2B988022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0491"/>
    <w:pPr>
      <w:widowControl w:val="0"/>
      <w:spacing w:after="0" w:line="240" w:lineRule="auto"/>
      <w:jc w:val="both"/>
    </w:pPr>
    <w:rPr>
      <w:rFonts w:ascii="Century" w:eastAsia="ＭＳ 明朝" w:hAnsi="Century" w:cs="Times New Roman"/>
      <w:sz w:val="24"/>
      <w14:ligatures w14:val="none"/>
    </w:rPr>
  </w:style>
  <w:style w:type="paragraph" w:styleId="1">
    <w:name w:val="heading 1"/>
    <w:basedOn w:val="a"/>
    <w:next w:val="a"/>
    <w:link w:val="10"/>
    <w:uiPriority w:val="9"/>
    <w:qFormat/>
    <w:rsid w:val="00AC530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AC530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AC5309"/>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unhideWhenUsed/>
    <w:qFormat/>
    <w:rsid w:val="00AC530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C530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C530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C530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C530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C530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C530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C530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C530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C530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C530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C530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C530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C530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C530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C530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C53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C530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C53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C5309"/>
    <w:pPr>
      <w:spacing w:before="160"/>
      <w:jc w:val="center"/>
    </w:pPr>
    <w:rPr>
      <w:i/>
      <w:iCs/>
      <w:color w:val="404040" w:themeColor="text1" w:themeTint="BF"/>
    </w:rPr>
  </w:style>
  <w:style w:type="character" w:customStyle="1" w:styleId="a8">
    <w:name w:val="引用文 (文字)"/>
    <w:basedOn w:val="a0"/>
    <w:link w:val="a7"/>
    <w:uiPriority w:val="29"/>
    <w:rsid w:val="00AC5309"/>
    <w:rPr>
      <w:i/>
      <w:iCs/>
      <w:color w:val="404040" w:themeColor="text1" w:themeTint="BF"/>
    </w:rPr>
  </w:style>
  <w:style w:type="paragraph" w:styleId="a9">
    <w:name w:val="List Paragraph"/>
    <w:basedOn w:val="a"/>
    <w:uiPriority w:val="34"/>
    <w:qFormat/>
    <w:rsid w:val="00AC5309"/>
    <w:pPr>
      <w:ind w:left="720"/>
      <w:contextualSpacing/>
    </w:pPr>
  </w:style>
  <w:style w:type="character" w:styleId="21">
    <w:name w:val="Intense Emphasis"/>
    <w:basedOn w:val="a0"/>
    <w:uiPriority w:val="21"/>
    <w:qFormat/>
    <w:rsid w:val="00AC5309"/>
    <w:rPr>
      <w:i/>
      <w:iCs/>
      <w:color w:val="0F4761" w:themeColor="accent1" w:themeShade="BF"/>
    </w:rPr>
  </w:style>
  <w:style w:type="paragraph" w:styleId="22">
    <w:name w:val="Intense Quote"/>
    <w:basedOn w:val="a"/>
    <w:next w:val="a"/>
    <w:link w:val="23"/>
    <w:uiPriority w:val="30"/>
    <w:qFormat/>
    <w:rsid w:val="00AC53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C5309"/>
    <w:rPr>
      <w:i/>
      <w:iCs/>
      <w:color w:val="0F4761" w:themeColor="accent1" w:themeShade="BF"/>
    </w:rPr>
  </w:style>
  <w:style w:type="character" w:styleId="24">
    <w:name w:val="Intense Reference"/>
    <w:basedOn w:val="a0"/>
    <w:uiPriority w:val="32"/>
    <w:qFormat/>
    <w:rsid w:val="00AC5309"/>
    <w:rPr>
      <w:b/>
      <w:bCs/>
      <w:smallCaps/>
      <w:color w:val="0F4761" w:themeColor="accent1" w:themeShade="BF"/>
      <w:spacing w:val="5"/>
    </w:rPr>
  </w:style>
  <w:style w:type="paragraph" w:styleId="aa">
    <w:name w:val="header"/>
    <w:basedOn w:val="a"/>
    <w:link w:val="ab"/>
    <w:uiPriority w:val="99"/>
    <w:unhideWhenUsed/>
    <w:rsid w:val="00D34566"/>
    <w:pPr>
      <w:tabs>
        <w:tab w:val="center" w:pos="4252"/>
        <w:tab w:val="right" w:pos="8504"/>
      </w:tabs>
      <w:snapToGrid w:val="0"/>
    </w:pPr>
  </w:style>
  <w:style w:type="character" w:customStyle="1" w:styleId="ab">
    <w:name w:val="ヘッダー (文字)"/>
    <w:basedOn w:val="a0"/>
    <w:link w:val="aa"/>
    <w:uiPriority w:val="99"/>
    <w:rsid w:val="00D34566"/>
  </w:style>
  <w:style w:type="paragraph" w:styleId="ac">
    <w:name w:val="footer"/>
    <w:basedOn w:val="a"/>
    <w:link w:val="ad"/>
    <w:uiPriority w:val="99"/>
    <w:unhideWhenUsed/>
    <w:rsid w:val="00D34566"/>
    <w:pPr>
      <w:tabs>
        <w:tab w:val="center" w:pos="4252"/>
        <w:tab w:val="right" w:pos="8504"/>
      </w:tabs>
      <w:snapToGrid w:val="0"/>
    </w:pPr>
  </w:style>
  <w:style w:type="character" w:customStyle="1" w:styleId="ad">
    <w:name w:val="フッター (文字)"/>
    <w:basedOn w:val="a0"/>
    <w:link w:val="ac"/>
    <w:uiPriority w:val="99"/>
    <w:rsid w:val="00D34566"/>
  </w:style>
  <w:style w:type="paragraph" w:styleId="Web">
    <w:name w:val="Normal (Web)"/>
    <w:basedOn w:val="a"/>
    <w:uiPriority w:val="99"/>
    <w:rsid w:val="006A0491"/>
    <w:pPr>
      <w:widowControl/>
      <w:spacing w:before="100" w:beforeAutospacing="1" w:after="100" w:afterAutospacing="1"/>
      <w:jc w:val="left"/>
    </w:pPr>
    <w:rPr>
      <w:rFonts w:ascii="ＭＳ Ｐゴシック" w:eastAsia="ＭＳ Ｐゴシック" w:hAnsi="ＭＳ Ｐゴシック" w:cs="ＭＳ Ｐゴシック"/>
      <w:kern w:val="0"/>
    </w:rPr>
  </w:style>
  <w:style w:type="character" w:styleId="ae">
    <w:name w:val="Hyperlink"/>
    <w:uiPriority w:val="99"/>
    <w:rsid w:val="006A0491"/>
    <w:rPr>
      <w:color w:val="0000FF"/>
      <w:u w:val="single"/>
    </w:rPr>
  </w:style>
  <w:style w:type="paragraph" w:styleId="af">
    <w:name w:val="Date"/>
    <w:basedOn w:val="a"/>
    <w:next w:val="a"/>
    <w:link w:val="af0"/>
    <w:rsid w:val="006A0491"/>
  </w:style>
  <w:style w:type="character" w:customStyle="1" w:styleId="af0">
    <w:name w:val="日付 (文字)"/>
    <w:basedOn w:val="a0"/>
    <w:link w:val="af"/>
    <w:rsid w:val="006A0491"/>
    <w:rPr>
      <w:rFonts w:ascii="Century" w:eastAsia="ＭＳ 明朝" w:hAnsi="Century" w:cs="Times New Roman"/>
      <w:sz w:val="24"/>
      <w14:ligatures w14:val="none"/>
    </w:rPr>
  </w:style>
  <w:style w:type="paragraph" w:styleId="af1">
    <w:name w:val="Balloon Text"/>
    <w:basedOn w:val="a"/>
    <w:link w:val="af2"/>
    <w:semiHidden/>
    <w:rsid w:val="006A0491"/>
    <w:rPr>
      <w:rFonts w:ascii="Arial" w:eastAsia="ＭＳ ゴシック" w:hAnsi="Arial"/>
      <w:sz w:val="18"/>
      <w:szCs w:val="18"/>
    </w:rPr>
  </w:style>
  <w:style w:type="character" w:customStyle="1" w:styleId="af2">
    <w:name w:val="吹き出し (文字)"/>
    <w:basedOn w:val="a0"/>
    <w:link w:val="af1"/>
    <w:semiHidden/>
    <w:rsid w:val="006A0491"/>
    <w:rPr>
      <w:rFonts w:ascii="Arial" w:eastAsia="ＭＳ ゴシック" w:hAnsi="Arial" w:cs="Times New Roman"/>
      <w:sz w:val="18"/>
      <w:szCs w:val="18"/>
      <w14:ligatures w14:val="none"/>
    </w:rPr>
  </w:style>
  <w:style w:type="character" w:styleId="af3">
    <w:name w:val="page number"/>
    <w:basedOn w:val="a0"/>
    <w:rsid w:val="006A0491"/>
  </w:style>
  <w:style w:type="paragraph" w:customStyle="1" w:styleId="af4">
    <w:name w:val="一太郎８/９"/>
    <w:rsid w:val="006A0491"/>
    <w:pPr>
      <w:widowControl w:val="0"/>
      <w:wordWrap w:val="0"/>
      <w:autoSpaceDE w:val="0"/>
      <w:autoSpaceDN w:val="0"/>
      <w:adjustRightInd w:val="0"/>
      <w:spacing w:after="0" w:line="280" w:lineRule="atLeast"/>
      <w:jc w:val="both"/>
    </w:pPr>
    <w:rPr>
      <w:rFonts w:ascii="ＭＳ 明朝" w:eastAsia="ＭＳ 明朝" w:hAnsi="Century" w:cs="Times New Roman"/>
      <w:spacing w:val="3"/>
      <w:kern w:val="0"/>
      <w:szCs w:val="22"/>
      <w14:ligatures w14:val="none"/>
    </w:rPr>
  </w:style>
  <w:style w:type="character" w:styleId="af5">
    <w:name w:val="annotation reference"/>
    <w:uiPriority w:val="99"/>
    <w:semiHidden/>
    <w:rsid w:val="006A0491"/>
    <w:rPr>
      <w:sz w:val="18"/>
      <w:szCs w:val="18"/>
    </w:rPr>
  </w:style>
  <w:style w:type="paragraph" w:styleId="af6">
    <w:name w:val="annotation text"/>
    <w:basedOn w:val="a"/>
    <w:link w:val="af7"/>
    <w:uiPriority w:val="99"/>
    <w:rsid w:val="006A0491"/>
    <w:pPr>
      <w:jc w:val="left"/>
    </w:pPr>
    <w:rPr>
      <w:lang w:val="x-none" w:eastAsia="x-none"/>
    </w:rPr>
  </w:style>
  <w:style w:type="character" w:customStyle="1" w:styleId="af7">
    <w:name w:val="コメント文字列 (文字)"/>
    <w:basedOn w:val="a0"/>
    <w:link w:val="af6"/>
    <w:uiPriority w:val="99"/>
    <w:rsid w:val="006A0491"/>
    <w:rPr>
      <w:rFonts w:ascii="Century" w:eastAsia="ＭＳ 明朝" w:hAnsi="Century" w:cs="Times New Roman"/>
      <w:sz w:val="24"/>
      <w:lang w:val="x-none" w:eastAsia="x-none"/>
      <w14:ligatures w14:val="none"/>
    </w:rPr>
  </w:style>
  <w:style w:type="paragraph" w:styleId="af8">
    <w:name w:val="annotation subject"/>
    <w:basedOn w:val="af6"/>
    <w:next w:val="af6"/>
    <w:link w:val="af9"/>
    <w:uiPriority w:val="99"/>
    <w:semiHidden/>
    <w:rsid w:val="006A0491"/>
    <w:rPr>
      <w:b/>
      <w:bCs/>
    </w:rPr>
  </w:style>
  <w:style w:type="character" w:customStyle="1" w:styleId="af9">
    <w:name w:val="コメント内容 (文字)"/>
    <w:basedOn w:val="af7"/>
    <w:link w:val="af8"/>
    <w:uiPriority w:val="99"/>
    <w:semiHidden/>
    <w:rsid w:val="006A0491"/>
    <w:rPr>
      <w:rFonts w:ascii="Century" w:eastAsia="ＭＳ 明朝" w:hAnsi="Century" w:cs="Times New Roman"/>
      <w:b/>
      <w:bCs/>
      <w:sz w:val="24"/>
      <w:lang w:val="x-none" w:eastAsia="x-none"/>
      <w14:ligatures w14:val="none"/>
    </w:rPr>
  </w:style>
  <w:style w:type="paragraph" w:styleId="afa">
    <w:name w:val="Note Heading"/>
    <w:basedOn w:val="a"/>
    <w:next w:val="a"/>
    <w:link w:val="afb"/>
    <w:uiPriority w:val="99"/>
    <w:unhideWhenUsed/>
    <w:rsid w:val="006A0491"/>
    <w:pPr>
      <w:jc w:val="center"/>
    </w:pPr>
    <w:rPr>
      <w:rFonts w:ascii="ＭＳ 明朝" w:hAnsi="ＭＳ 明朝"/>
      <w:kern w:val="0"/>
      <w:lang w:val="x-none" w:eastAsia="x-none"/>
    </w:rPr>
  </w:style>
  <w:style w:type="character" w:customStyle="1" w:styleId="afb">
    <w:name w:val="記 (文字)"/>
    <w:basedOn w:val="a0"/>
    <w:link w:val="afa"/>
    <w:uiPriority w:val="99"/>
    <w:rsid w:val="006A0491"/>
    <w:rPr>
      <w:rFonts w:ascii="ＭＳ 明朝" w:eastAsia="ＭＳ 明朝" w:hAnsi="ＭＳ 明朝" w:cs="Times New Roman"/>
      <w:kern w:val="0"/>
      <w:sz w:val="24"/>
      <w:lang w:val="x-none" w:eastAsia="x-none"/>
      <w14:ligatures w14:val="none"/>
    </w:rPr>
  </w:style>
  <w:style w:type="paragraph" w:styleId="afc">
    <w:name w:val="Closing"/>
    <w:basedOn w:val="a"/>
    <w:link w:val="afd"/>
    <w:uiPriority w:val="99"/>
    <w:unhideWhenUsed/>
    <w:rsid w:val="006A0491"/>
    <w:pPr>
      <w:jc w:val="right"/>
    </w:pPr>
    <w:rPr>
      <w:rFonts w:ascii="ＭＳ 明朝" w:hAnsi="ＭＳ 明朝"/>
      <w:kern w:val="0"/>
      <w:lang w:val="x-none" w:eastAsia="x-none"/>
    </w:rPr>
  </w:style>
  <w:style w:type="character" w:customStyle="1" w:styleId="afd">
    <w:name w:val="結語 (文字)"/>
    <w:basedOn w:val="a0"/>
    <w:link w:val="afc"/>
    <w:uiPriority w:val="99"/>
    <w:rsid w:val="006A0491"/>
    <w:rPr>
      <w:rFonts w:ascii="ＭＳ 明朝" w:eastAsia="ＭＳ 明朝" w:hAnsi="ＭＳ 明朝" w:cs="Times New Roman"/>
      <w:kern w:val="0"/>
      <w:sz w:val="24"/>
      <w:lang w:val="x-none" w:eastAsia="x-none"/>
      <w14:ligatures w14:val="none"/>
    </w:rPr>
  </w:style>
  <w:style w:type="paragraph" w:customStyle="1" w:styleId="Default">
    <w:name w:val="Default"/>
    <w:rsid w:val="006A0491"/>
    <w:pPr>
      <w:widowControl w:val="0"/>
      <w:autoSpaceDE w:val="0"/>
      <w:autoSpaceDN w:val="0"/>
      <w:adjustRightInd w:val="0"/>
      <w:spacing w:after="0" w:line="240" w:lineRule="auto"/>
    </w:pPr>
    <w:rPr>
      <w:rFonts w:ascii="ＭＳ Ｐゴシック" w:eastAsia="ＭＳ Ｐゴシック" w:hAnsi="Century" w:cs="ＭＳ Ｐゴシック"/>
      <w:color w:val="000000"/>
      <w:kern w:val="0"/>
      <w:sz w:val="24"/>
      <w14:ligatures w14:val="none"/>
    </w:rPr>
  </w:style>
  <w:style w:type="paragraph" w:styleId="afe">
    <w:name w:val="No Spacing"/>
    <w:uiPriority w:val="1"/>
    <w:qFormat/>
    <w:rsid w:val="006A0491"/>
    <w:pPr>
      <w:widowControl w:val="0"/>
      <w:spacing w:after="0" w:line="240" w:lineRule="auto"/>
      <w:jc w:val="both"/>
    </w:pPr>
    <w:rPr>
      <w:rFonts w:ascii="Century" w:eastAsia="ＭＳ 明朝" w:hAnsi="Century" w:cs="Times New Roman"/>
      <w:sz w:val="24"/>
      <w14:ligatures w14:val="none"/>
    </w:rPr>
  </w:style>
  <w:style w:type="paragraph" w:styleId="aff">
    <w:name w:val="Revision"/>
    <w:hidden/>
    <w:uiPriority w:val="99"/>
    <w:semiHidden/>
    <w:rsid w:val="006A0491"/>
    <w:pPr>
      <w:spacing w:after="0" w:line="240" w:lineRule="auto"/>
    </w:pPr>
    <w:rPr>
      <w:rFonts w:ascii="Century" w:eastAsia="ＭＳ 明朝" w:hAnsi="Century" w:cs="Times New Roman"/>
      <w:sz w:val="24"/>
      <w14:ligatures w14:val="none"/>
    </w:rPr>
  </w:style>
  <w:style w:type="table" w:styleId="aff0">
    <w:name w:val="Table Grid"/>
    <w:basedOn w:val="a1"/>
    <w:uiPriority w:val="59"/>
    <w:rsid w:val="006A0491"/>
    <w:pPr>
      <w:spacing w:after="0" w:line="240" w:lineRule="auto"/>
    </w:pPr>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55">
    <w:name w:val="u55"/>
    <w:rsid w:val="006A0491"/>
    <w:rPr>
      <w:color w:val="008000"/>
    </w:rPr>
  </w:style>
  <w:style w:type="character" w:styleId="aff1">
    <w:name w:val="FollowedHyperlink"/>
    <w:uiPriority w:val="99"/>
    <w:semiHidden/>
    <w:unhideWhenUsed/>
    <w:rsid w:val="006A0491"/>
    <w:rPr>
      <w:color w:val="954F72"/>
      <w:u w:val="single"/>
    </w:rPr>
  </w:style>
  <w:style w:type="paragraph" w:styleId="aff2">
    <w:name w:val="TOC Heading"/>
    <w:basedOn w:val="1"/>
    <w:next w:val="a"/>
    <w:uiPriority w:val="39"/>
    <w:unhideWhenUsed/>
    <w:qFormat/>
    <w:rsid w:val="006A0491"/>
    <w:pPr>
      <w:widowControl/>
      <w:spacing w:before="240" w:after="0"/>
      <w:outlineLvl w:val="9"/>
    </w:pPr>
    <w:rPr>
      <w:rFonts w:ascii="游ゴシック Light" w:eastAsia="游ゴシック Light" w:hAnsi="游ゴシック Light" w:cs="Times New Roman"/>
      <w:color w:val="0F4761"/>
      <w:kern w:val="0"/>
    </w:rPr>
  </w:style>
  <w:style w:type="paragraph" w:styleId="31">
    <w:name w:val="toc 3"/>
    <w:basedOn w:val="a"/>
    <w:next w:val="a"/>
    <w:autoRedefine/>
    <w:uiPriority w:val="39"/>
    <w:unhideWhenUsed/>
    <w:rsid w:val="006A0491"/>
    <w:pPr>
      <w:ind w:leftChars="200" w:left="480"/>
    </w:pPr>
  </w:style>
  <w:style w:type="paragraph" w:styleId="11">
    <w:name w:val="toc 1"/>
    <w:basedOn w:val="a"/>
    <w:next w:val="a"/>
    <w:autoRedefine/>
    <w:uiPriority w:val="39"/>
    <w:unhideWhenUsed/>
    <w:rsid w:val="008F5B2F"/>
    <w:pPr>
      <w:tabs>
        <w:tab w:val="right" w:leader="dot" w:pos="9060"/>
      </w:tabs>
      <w:spacing w:line="0" w:lineRule="atLeast"/>
    </w:pPr>
  </w:style>
  <w:style w:type="paragraph" w:customStyle="1" w:styleId="aff3">
    <w:name w:val="一太郎"/>
    <w:rsid w:val="006A0491"/>
    <w:pPr>
      <w:widowControl w:val="0"/>
      <w:wordWrap w:val="0"/>
      <w:autoSpaceDE w:val="0"/>
      <w:autoSpaceDN w:val="0"/>
      <w:adjustRightInd w:val="0"/>
      <w:spacing w:after="0" w:line="329" w:lineRule="exact"/>
      <w:jc w:val="both"/>
    </w:pPr>
    <w:rPr>
      <w:rFonts w:ascii="ＭＳ 明朝" w:eastAsia="ＭＳ 明朝" w:hAnsi="Century" w:cs="ＭＳ 明朝"/>
      <w:spacing w:val="2"/>
      <w:kern w:val="0"/>
      <w:sz w:val="21"/>
      <w:szCs w:val="21"/>
      <w14:ligatures w14:val="none"/>
    </w:rPr>
  </w:style>
  <w:style w:type="paragraph" w:styleId="25">
    <w:name w:val="toc 2"/>
    <w:basedOn w:val="a"/>
    <w:next w:val="a"/>
    <w:autoRedefine/>
    <w:uiPriority w:val="39"/>
    <w:unhideWhenUsed/>
    <w:rsid w:val="001B0D44"/>
    <w:pPr>
      <w:tabs>
        <w:tab w:val="right" w:leader="dot" w:pos="9060"/>
      </w:tabs>
      <w:spacing w:line="0" w:lineRule="atLeast"/>
      <w:ind w:leftChars="100" w:left="227"/>
    </w:pPr>
  </w:style>
  <w:style w:type="character" w:styleId="aff4">
    <w:name w:val="Unresolved Mention"/>
    <w:uiPriority w:val="99"/>
    <w:semiHidden/>
    <w:unhideWhenUsed/>
    <w:rsid w:val="006A0491"/>
    <w:rPr>
      <w:color w:val="605E5C"/>
      <w:shd w:val="clear" w:color="auto" w:fill="E1DFDD"/>
    </w:rPr>
  </w:style>
  <w:style w:type="paragraph" w:styleId="aff5">
    <w:name w:val="endnote text"/>
    <w:basedOn w:val="a"/>
    <w:link w:val="aff6"/>
    <w:uiPriority w:val="99"/>
    <w:semiHidden/>
    <w:unhideWhenUsed/>
    <w:rsid w:val="00463C97"/>
    <w:pPr>
      <w:snapToGrid w:val="0"/>
      <w:jc w:val="left"/>
    </w:pPr>
  </w:style>
  <w:style w:type="character" w:customStyle="1" w:styleId="aff6">
    <w:name w:val="文末脚注文字列 (文字)"/>
    <w:basedOn w:val="a0"/>
    <w:link w:val="aff5"/>
    <w:uiPriority w:val="99"/>
    <w:semiHidden/>
    <w:rsid w:val="00463C97"/>
    <w:rPr>
      <w:rFonts w:ascii="Century" w:eastAsia="ＭＳ 明朝" w:hAnsi="Century" w:cs="Times New Roman"/>
      <w:sz w:val="24"/>
      <w14:ligatures w14:val="none"/>
    </w:rPr>
  </w:style>
  <w:style w:type="character" w:styleId="aff7">
    <w:name w:val="endnote reference"/>
    <w:basedOn w:val="a0"/>
    <w:uiPriority w:val="99"/>
    <w:semiHidden/>
    <w:unhideWhenUsed/>
    <w:rsid w:val="00463C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4656922">
      <w:bodyDiv w:val="1"/>
      <w:marLeft w:val="0"/>
      <w:marRight w:val="0"/>
      <w:marTop w:val="0"/>
      <w:marBottom w:val="0"/>
      <w:divBdr>
        <w:top w:val="none" w:sz="0" w:space="0" w:color="auto"/>
        <w:left w:val="none" w:sz="0" w:space="0" w:color="auto"/>
        <w:bottom w:val="none" w:sz="0" w:space="0" w:color="auto"/>
        <w:right w:val="none" w:sz="0" w:space="0" w:color="auto"/>
      </w:divBdr>
    </w:div>
    <w:div w:id="1397896310">
      <w:bodyDiv w:val="1"/>
      <w:marLeft w:val="0"/>
      <w:marRight w:val="0"/>
      <w:marTop w:val="0"/>
      <w:marBottom w:val="0"/>
      <w:divBdr>
        <w:top w:val="none" w:sz="0" w:space="0" w:color="auto"/>
        <w:left w:val="none" w:sz="0" w:space="0" w:color="auto"/>
        <w:bottom w:val="none" w:sz="0" w:space="0" w:color="auto"/>
        <w:right w:val="none" w:sz="0" w:space="0" w:color="auto"/>
      </w:divBdr>
    </w:div>
    <w:div w:id="1868786249">
      <w:bodyDiv w:val="1"/>
      <w:marLeft w:val="0"/>
      <w:marRight w:val="0"/>
      <w:marTop w:val="0"/>
      <w:marBottom w:val="0"/>
      <w:divBdr>
        <w:top w:val="none" w:sz="0" w:space="0" w:color="auto"/>
        <w:left w:val="none" w:sz="0" w:space="0" w:color="auto"/>
        <w:bottom w:val="none" w:sz="0" w:space="0" w:color="auto"/>
        <w:right w:val="none" w:sz="0" w:space="0" w:color="auto"/>
      </w:divBdr>
    </w:div>
    <w:div w:id="19086146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646A3426270B649BE4DB0209FA8989B" ma:contentTypeVersion="15" ma:contentTypeDescription="新しいドキュメントを作成します。" ma:contentTypeScope="" ma:versionID="24a74713b0f633c35e1107e7f0927f65">
  <xsd:schema xmlns:xsd="http://www.w3.org/2001/XMLSchema" xmlns:xs="http://www.w3.org/2001/XMLSchema" xmlns:p="http://schemas.microsoft.com/office/2006/metadata/properties" xmlns:ns2="981654af-8ba2-4af6-acb2-b028c310f3c4" xmlns:ns3="a2abbde8-7c96-4869-bcb4-8a81eb61e5a7" targetNamespace="http://schemas.microsoft.com/office/2006/metadata/properties" ma:root="true" ma:fieldsID="5cd9102a786a6e79ded72bdd96c81666" ns2:_="" ns3:_="">
    <xsd:import namespace="981654af-8ba2-4af6-acb2-b028c310f3c4"/>
    <xsd:import namespace="a2abbde8-7c96-4869-bcb4-8a81eb61e5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1654af-8ba2-4af6-acb2-b028c310f3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4b610b2a-e2d1-4ea4-b737-8ff7cc98ce2e"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abbde8-7c96-4869-bcb4-8a81eb61e5a7"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15cdf0b4-8277-40a6-9eb6-7c463cc038d6}" ma:internalName="TaxCatchAll" ma:showField="CatchAllData" ma:web="a2abbde8-7c96-4869-bcb4-8a81eb61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1654af-8ba2-4af6-acb2-b028c310f3c4">
      <Terms xmlns="http://schemas.microsoft.com/office/infopath/2007/PartnerControls"/>
    </lcf76f155ced4ddcb4097134ff3c332f>
    <TaxCatchAll xmlns="a2abbde8-7c96-4869-bcb4-8a81eb61e5a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932B9F-1B37-4BFD-B73A-87C22D12C7BC}">
  <ds:schemaRefs>
    <ds:schemaRef ds:uri="http://schemas.openxmlformats.org/officeDocument/2006/bibliography"/>
  </ds:schemaRefs>
</ds:datastoreItem>
</file>

<file path=customXml/itemProps2.xml><?xml version="1.0" encoding="utf-8"?>
<ds:datastoreItem xmlns:ds="http://schemas.openxmlformats.org/officeDocument/2006/customXml" ds:itemID="{55C4839A-78BE-4BE5-8B4F-78D1378B25FE}"/>
</file>

<file path=customXml/itemProps3.xml><?xml version="1.0" encoding="utf-8"?>
<ds:datastoreItem xmlns:ds="http://schemas.openxmlformats.org/officeDocument/2006/customXml" ds:itemID="{A17CE2B2-C7DF-4568-9EB3-8FBFBB274931}">
  <ds:schemaRefs>
    <ds:schemaRef ds:uri="http://schemas.microsoft.com/office/2006/metadata/properties"/>
    <ds:schemaRef ds:uri="http://schemas.microsoft.com/office/infopath/2007/PartnerControls"/>
    <ds:schemaRef ds:uri="981654af-8ba2-4af6-acb2-b028c310f3c4"/>
    <ds:schemaRef ds:uri="a2abbde8-7c96-4869-bcb4-8a81eb61e5a7"/>
  </ds:schemaRefs>
</ds:datastoreItem>
</file>

<file path=customXml/itemProps4.xml><?xml version="1.0" encoding="utf-8"?>
<ds:datastoreItem xmlns:ds="http://schemas.openxmlformats.org/officeDocument/2006/customXml" ds:itemID="{23A83D0F-4CCA-47C0-B6FE-0704061242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317</Words>
  <Characters>317</Characters>
  <DocSecurity>0</DocSecurity>
  <Lines>22</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619</CharactersWithSpaces>
  <SharedDoc>false</SharedDoc>
  <HLinks>
    <vt:vector size="120" baseType="variant">
      <vt:variant>
        <vt:i4>786553</vt:i4>
      </vt:variant>
      <vt:variant>
        <vt:i4>114</vt:i4>
      </vt:variant>
      <vt:variant>
        <vt:i4>0</vt:i4>
      </vt:variant>
      <vt:variant>
        <vt:i4>5</vt:i4>
      </vt:variant>
      <vt:variant>
        <vt:lpwstr>https://www.env.go.jp/recycle/car/page_01769.html</vt:lpwstr>
      </vt:variant>
      <vt:variant>
        <vt:lpwstr/>
      </vt:variant>
      <vt:variant>
        <vt:i4>4063281</vt:i4>
      </vt:variant>
      <vt:variant>
        <vt:i4>111</vt:i4>
      </vt:variant>
      <vt:variant>
        <vt:i4>0</vt:i4>
      </vt:variant>
      <vt:variant>
        <vt:i4>5</vt:i4>
      </vt:variant>
      <vt:variant>
        <vt:lpwstr>https://www.env.go.jp/content/000366697.pdf</vt:lpwstr>
      </vt:variant>
      <vt:variant>
        <vt:lpwstr/>
      </vt:variant>
      <vt:variant>
        <vt:i4>1048629</vt:i4>
      </vt:variant>
      <vt:variant>
        <vt:i4>104</vt:i4>
      </vt:variant>
      <vt:variant>
        <vt:i4>0</vt:i4>
      </vt:variant>
      <vt:variant>
        <vt:i4>5</vt:i4>
      </vt:variant>
      <vt:variant>
        <vt:lpwstr/>
      </vt:variant>
      <vt:variant>
        <vt:lpwstr>_Toc203746069</vt:lpwstr>
      </vt:variant>
      <vt:variant>
        <vt:i4>1048629</vt:i4>
      </vt:variant>
      <vt:variant>
        <vt:i4>98</vt:i4>
      </vt:variant>
      <vt:variant>
        <vt:i4>0</vt:i4>
      </vt:variant>
      <vt:variant>
        <vt:i4>5</vt:i4>
      </vt:variant>
      <vt:variant>
        <vt:lpwstr/>
      </vt:variant>
      <vt:variant>
        <vt:lpwstr>_Toc203746068</vt:lpwstr>
      </vt:variant>
      <vt:variant>
        <vt:i4>1048629</vt:i4>
      </vt:variant>
      <vt:variant>
        <vt:i4>92</vt:i4>
      </vt:variant>
      <vt:variant>
        <vt:i4>0</vt:i4>
      </vt:variant>
      <vt:variant>
        <vt:i4>5</vt:i4>
      </vt:variant>
      <vt:variant>
        <vt:lpwstr/>
      </vt:variant>
      <vt:variant>
        <vt:lpwstr>_Toc203746067</vt:lpwstr>
      </vt:variant>
      <vt:variant>
        <vt:i4>1048629</vt:i4>
      </vt:variant>
      <vt:variant>
        <vt:i4>86</vt:i4>
      </vt:variant>
      <vt:variant>
        <vt:i4>0</vt:i4>
      </vt:variant>
      <vt:variant>
        <vt:i4>5</vt:i4>
      </vt:variant>
      <vt:variant>
        <vt:lpwstr/>
      </vt:variant>
      <vt:variant>
        <vt:lpwstr>_Toc203746066</vt:lpwstr>
      </vt:variant>
      <vt:variant>
        <vt:i4>1048629</vt:i4>
      </vt:variant>
      <vt:variant>
        <vt:i4>80</vt:i4>
      </vt:variant>
      <vt:variant>
        <vt:i4>0</vt:i4>
      </vt:variant>
      <vt:variant>
        <vt:i4>5</vt:i4>
      </vt:variant>
      <vt:variant>
        <vt:lpwstr/>
      </vt:variant>
      <vt:variant>
        <vt:lpwstr>_Toc203746065</vt:lpwstr>
      </vt:variant>
      <vt:variant>
        <vt:i4>1048629</vt:i4>
      </vt:variant>
      <vt:variant>
        <vt:i4>74</vt:i4>
      </vt:variant>
      <vt:variant>
        <vt:i4>0</vt:i4>
      </vt:variant>
      <vt:variant>
        <vt:i4>5</vt:i4>
      </vt:variant>
      <vt:variant>
        <vt:lpwstr/>
      </vt:variant>
      <vt:variant>
        <vt:lpwstr>_Toc203746064</vt:lpwstr>
      </vt:variant>
      <vt:variant>
        <vt:i4>1048629</vt:i4>
      </vt:variant>
      <vt:variant>
        <vt:i4>68</vt:i4>
      </vt:variant>
      <vt:variant>
        <vt:i4>0</vt:i4>
      </vt:variant>
      <vt:variant>
        <vt:i4>5</vt:i4>
      </vt:variant>
      <vt:variant>
        <vt:lpwstr/>
      </vt:variant>
      <vt:variant>
        <vt:lpwstr>_Toc203746063</vt:lpwstr>
      </vt:variant>
      <vt:variant>
        <vt:i4>1048629</vt:i4>
      </vt:variant>
      <vt:variant>
        <vt:i4>62</vt:i4>
      </vt:variant>
      <vt:variant>
        <vt:i4>0</vt:i4>
      </vt:variant>
      <vt:variant>
        <vt:i4>5</vt:i4>
      </vt:variant>
      <vt:variant>
        <vt:lpwstr/>
      </vt:variant>
      <vt:variant>
        <vt:lpwstr>_Toc203746062</vt:lpwstr>
      </vt:variant>
      <vt:variant>
        <vt:i4>1048629</vt:i4>
      </vt:variant>
      <vt:variant>
        <vt:i4>56</vt:i4>
      </vt:variant>
      <vt:variant>
        <vt:i4>0</vt:i4>
      </vt:variant>
      <vt:variant>
        <vt:i4>5</vt:i4>
      </vt:variant>
      <vt:variant>
        <vt:lpwstr/>
      </vt:variant>
      <vt:variant>
        <vt:lpwstr>_Toc203746061</vt:lpwstr>
      </vt:variant>
      <vt:variant>
        <vt:i4>1048629</vt:i4>
      </vt:variant>
      <vt:variant>
        <vt:i4>50</vt:i4>
      </vt:variant>
      <vt:variant>
        <vt:i4>0</vt:i4>
      </vt:variant>
      <vt:variant>
        <vt:i4>5</vt:i4>
      </vt:variant>
      <vt:variant>
        <vt:lpwstr/>
      </vt:variant>
      <vt:variant>
        <vt:lpwstr>_Toc203746060</vt:lpwstr>
      </vt:variant>
      <vt:variant>
        <vt:i4>1245237</vt:i4>
      </vt:variant>
      <vt:variant>
        <vt:i4>44</vt:i4>
      </vt:variant>
      <vt:variant>
        <vt:i4>0</vt:i4>
      </vt:variant>
      <vt:variant>
        <vt:i4>5</vt:i4>
      </vt:variant>
      <vt:variant>
        <vt:lpwstr/>
      </vt:variant>
      <vt:variant>
        <vt:lpwstr>_Toc203746059</vt:lpwstr>
      </vt:variant>
      <vt:variant>
        <vt:i4>1245237</vt:i4>
      </vt:variant>
      <vt:variant>
        <vt:i4>38</vt:i4>
      </vt:variant>
      <vt:variant>
        <vt:i4>0</vt:i4>
      </vt:variant>
      <vt:variant>
        <vt:i4>5</vt:i4>
      </vt:variant>
      <vt:variant>
        <vt:lpwstr/>
      </vt:variant>
      <vt:variant>
        <vt:lpwstr>_Toc203746058</vt:lpwstr>
      </vt:variant>
      <vt:variant>
        <vt:i4>1245237</vt:i4>
      </vt:variant>
      <vt:variant>
        <vt:i4>32</vt:i4>
      </vt:variant>
      <vt:variant>
        <vt:i4>0</vt:i4>
      </vt:variant>
      <vt:variant>
        <vt:i4>5</vt:i4>
      </vt:variant>
      <vt:variant>
        <vt:lpwstr/>
      </vt:variant>
      <vt:variant>
        <vt:lpwstr>_Toc203746057</vt:lpwstr>
      </vt:variant>
      <vt:variant>
        <vt:i4>1245237</vt:i4>
      </vt:variant>
      <vt:variant>
        <vt:i4>26</vt:i4>
      </vt:variant>
      <vt:variant>
        <vt:i4>0</vt:i4>
      </vt:variant>
      <vt:variant>
        <vt:i4>5</vt:i4>
      </vt:variant>
      <vt:variant>
        <vt:lpwstr/>
      </vt:variant>
      <vt:variant>
        <vt:lpwstr>_Toc203746056</vt:lpwstr>
      </vt:variant>
      <vt:variant>
        <vt:i4>1245237</vt:i4>
      </vt:variant>
      <vt:variant>
        <vt:i4>20</vt:i4>
      </vt:variant>
      <vt:variant>
        <vt:i4>0</vt:i4>
      </vt:variant>
      <vt:variant>
        <vt:i4>5</vt:i4>
      </vt:variant>
      <vt:variant>
        <vt:lpwstr/>
      </vt:variant>
      <vt:variant>
        <vt:lpwstr>_Toc203746055</vt:lpwstr>
      </vt:variant>
      <vt:variant>
        <vt:i4>1245237</vt:i4>
      </vt:variant>
      <vt:variant>
        <vt:i4>14</vt:i4>
      </vt:variant>
      <vt:variant>
        <vt:i4>0</vt:i4>
      </vt:variant>
      <vt:variant>
        <vt:i4>5</vt:i4>
      </vt:variant>
      <vt:variant>
        <vt:lpwstr/>
      </vt:variant>
      <vt:variant>
        <vt:lpwstr>_Toc203746054</vt:lpwstr>
      </vt:variant>
      <vt:variant>
        <vt:i4>1245237</vt:i4>
      </vt:variant>
      <vt:variant>
        <vt:i4>8</vt:i4>
      </vt:variant>
      <vt:variant>
        <vt:i4>0</vt:i4>
      </vt:variant>
      <vt:variant>
        <vt:i4>5</vt:i4>
      </vt:variant>
      <vt:variant>
        <vt:lpwstr/>
      </vt:variant>
      <vt:variant>
        <vt:lpwstr>_Toc203746053</vt:lpwstr>
      </vt:variant>
      <vt:variant>
        <vt:i4>1245237</vt:i4>
      </vt:variant>
      <vt:variant>
        <vt:i4>2</vt:i4>
      </vt:variant>
      <vt:variant>
        <vt:i4>0</vt:i4>
      </vt:variant>
      <vt:variant>
        <vt:i4>5</vt:i4>
      </vt:variant>
      <vt:variant>
        <vt:lpwstr/>
      </vt:variant>
      <vt:variant>
        <vt:lpwstr>_Toc203746052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2026-04-15T04:34:00Z</cp:lastPrinted>
  <dcterms:created xsi:type="dcterms:W3CDTF">2026-04-15T05:37:00Z</dcterms:created>
  <dcterms:modified xsi:type="dcterms:W3CDTF">2026-04-15T05:37:00Z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0x0101000646A3426270B649BE4DB0209FA8989B</vt:lpwstr>
  </property>
  <property fmtid="{D5CDD505-2E9C-101B-9397-08002B2CF9AE}" pid="3" name="MediaServiceImageTags">
    <vt:lpwstr/>
  </property>
</Properties>
</file>